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91"/>
        <w:tblW w:w="15494" w:type="dxa"/>
        <w:tblLook w:val="04A0" w:firstRow="1" w:lastRow="0" w:firstColumn="1" w:lastColumn="0" w:noHBand="0" w:noVBand="1"/>
      </w:tblPr>
      <w:tblGrid>
        <w:gridCol w:w="1541"/>
        <w:gridCol w:w="4858"/>
        <w:gridCol w:w="5339"/>
        <w:gridCol w:w="3756"/>
      </w:tblGrid>
      <w:tr w:rsidR="00CC5B68" w:rsidRPr="002E46A1" w:rsidTr="00E034E6">
        <w:tc>
          <w:tcPr>
            <w:tcW w:w="1541" w:type="dxa"/>
          </w:tcPr>
          <w:p w:rsidR="00CC5B68" w:rsidRPr="002E46A1" w:rsidRDefault="00CC5B68" w:rsidP="00E03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2E4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CC5B68" w:rsidRPr="002E46A1" w:rsidRDefault="00CC5B68" w:rsidP="00E03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4858" w:type="dxa"/>
          </w:tcPr>
          <w:p w:rsidR="00CC5B68" w:rsidRPr="002E46A1" w:rsidRDefault="00CC5B68" w:rsidP="00E03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публикации</w:t>
            </w:r>
          </w:p>
        </w:tc>
        <w:tc>
          <w:tcPr>
            <w:tcW w:w="5339" w:type="dxa"/>
          </w:tcPr>
          <w:p w:rsidR="00CC5B68" w:rsidRPr="002E46A1" w:rsidRDefault="00CC5B68" w:rsidP="00E03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Сайт/ Наименование газеты</w:t>
            </w:r>
          </w:p>
        </w:tc>
        <w:tc>
          <w:tcPr>
            <w:tcW w:w="3756" w:type="dxa"/>
          </w:tcPr>
          <w:p w:rsidR="00CC5B68" w:rsidRPr="002E46A1" w:rsidRDefault="00CC5B68" w:rsidP="00E034E6">
            <w:pPr>
              <w:tabs>
                <w:tab w:val="left" w:pos="50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30.05.22</w:t>
            </w:r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Участие в акции «Сдай макулатуру</w:t>
            </w:r>
            <w:r w:rsidR="00F12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2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сохрани дерево»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D07209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https://vk.com/wall232009804_2836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01.07.22</w:t>
            </w:r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Робинзонада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D07209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Pr="00CC5B68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https://vk.com/wall232009804_2875</w:t>
              </w:r>
            </w:hyperlink>
          </w:p>
        </w:tc>
      </w:tr>
      <w:tr w:rsidR="00DF092D" w:rsidRPr="00CC5B68" w:rsidTr="00E034E6">
        <w:tc>
          <w:tcPr>
            <w:tcW w:w="1541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30.07.22</w:t>
            </w:r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«Дорогами прадедов»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Газета «Вестник Похвистневского района»</w:t>
            </w:r>
          </w:p>
        </w:tc>
        <w:tc>
          <w:tcPr>
            <w:tcW w:w="3756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10.09.22</w:t>
            </w:r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турслету</w:t>
            </w:r>
            <w:proofErr w:type="spellEnd"/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554E1B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https://vk.com/wall232009804_2907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12.09.22</w:t>
            </w:r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готовиться к окружному </w:t>
            </w:r>
            <w:proofErr w:type="spellStart"/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турслету</w:t>
            </w:r>
            <w:proofErr w:type="spellEnd"/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554E1B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https://vk.com/wall232009804_2912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Устанавливаем палатку старого образца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554E1B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https://vk.com/wall232009804_2922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Окружной туристический слет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554E1B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https://vk.com/wall232009804_2925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19.09.22</w:t>
            </w:r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«Турслет-2022»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Навигатор дополнительного образования детей Самарской области</w:t>
            </w:r>
          </w:p>
        </w:tc>
        <w:tc>
          <w:tcPr>
            <w:tcW w:w="3756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24.09.22</w:t>
            </w:r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«Турслет-2022»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Газета «Вестник Похвистневского района»</w:t>
            </w:r>
          </w:p>
        </w:tc>
        <w:tc>
          <w:tcPr>
            <w:tcW w:w="3756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https://vk.com/wall232009804_3013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Новый выпуск газеты «Подорожник»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https://vk.com/wall232009804_3029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Удивительное рядом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https://vk.com/wall232009804_3060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2D">
              <w:rPr>
                <w:rFonts w:ascii="Times New Roman" w:hAnsi="Times New Roman" w:cs="Times New Roman"/>
                <w:sz w:val="24"/>
                <w:szCs w:val="24"/>
              </w:rPr>
              <w:t>На первом месте безопасность.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https://vk.com/wall232009804_3079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2D">
              <w:rPr>
                <w:rFonts w:ascii="Times New Roman" w:hAnsi="Times New Roman" w:cs="Times New Roman"/>
                <w:sz w:val="24"/>
                <w:szCs w:val="24"/>
              </w:rPr>
              <w:t>Топография и ориентирование на местности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https://vk.com/wall232009804_3090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12.12.22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2D">
              <w:rPr>
                <w:rFonts w:ascii="Times New Roman" w:hAnsi="Times New Roman" w:cs="Times New Roman"/>
                <w:sz w:val="24"/>
                <w:szCs w:val="24"/>
              </w:rPr>
              <w:t>Как разработать маршрут похода?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https://vk.com/wall232009804_3098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Добрые крышки. Злые батарейки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https://vk.com/wall232009804_3188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Осваивают способы наложения шины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9204F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https://vk.com/wall232009804_3191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17.02.23</w:t>
            </w:r>
          </w:p>
        </w:tc>
        <w:tc>
          <w:tcPr>
            <w:tcW w:w="4858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шины из </w:t>
            </w:r>
            <w:proofErr w:type="spellStart"/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турковрика</w:t>
            </w:r>
            <w:proofErr w:type="spellEnd"/>
          </w:p>
        </w:tc>
        <w:tc>
          <w:tcPr>
            <w:tcW w:w="5339" w:type="dxa"/>
          </w:tcPr>
          <w:p w:rsidR="00DF092D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Pr="00CC5B68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https://vk.com/wall232009804_3221</w:t>
              </w:r>
            </w:hyperlink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21.02.23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https://vk.com/wall232009804_3230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Изготовление носилок-волокуш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https://vk.com/wall232009804_3244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Экскурсия по родному селу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https://vk.com/wall232009804_3261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речё</w:t>
            </w: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proofErr w:type="spellEnd"/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https://vk.com/wall232009804_3260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Экскурсия на каникулах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https://vk.com/wall232009804_3263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Мастер-класс по разжиганию костра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https://vk.com/wall232009804_3266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Экскурсия в соседнее село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https://vk.com/wall232009804_3268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30.03.23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последнему снежку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252CE4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E46A1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https://vk.com/wall232009804_3281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Прикоснись к истории</w:t>
            </w:r>
          </w:p>
        </w:tc>
        <w:tc>
          <w:tcPr>
            <w:tcW w:w="5339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F092D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https://vk.com/wall232009804_3377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друг туриста</w:t>
            </w:r>
          </w:p>
        </w:tc>
        <w:tc>
          <w:tcPr>
            <w:tcW w:w="5339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F092D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https://vk.com/wall232009804_3378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мы летом не скучаем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https://vk.com/wall232009804_3382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Туристы на «Орленке»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https://vk.com/wall232009804_3389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продолжаются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https://vk.com/wall232009804_3424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туристы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https://vk.com/wall232009804_3429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осень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https://vk.com/wall232009804_3442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прогулки</w:t>
            </w:r>
          </w:p>
        </w:tc>
        <w:tc>
          <w:tcPr>
            <w:tcW w:w="5339" w:type="dxa"/>
          </w:tcPr>
          <w:p w:rsidR="00DF092D" w:rsidRPr="002E46A1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ЦВР «Эврика»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https://zvr.minobr63.ru/?p=5380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игру «Орленок»</w:t>
            </w:r>
          </w:p>
        </w:tc>
        <w:tc>
          <w:tcPr>
            <w:tcW w:w="5339" w:type="dxa"/>
          </w:tcPr>
          <w:p w:rsidR="00DF092D" w:rsidRPr="002E46A1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ЦВР «Эврика»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https://zvr.minobr63.ru/?p=5258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прогулки</w:t>
            </w:r>
          </w:p>
        </w:tc>
        <w:tc>
          <w:tcPr>
            <w:tcW w:w="5339" w:type="dxa"/>
          </w:tcPr>
          <w:p w:rsidR="00DF092D" w:rsidRPr="002E46A1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«Вестник Похвистневского района»</w:t>
            </w:r>
          </w:p>
        </w:tc>
        <w:tc>
          <w:tcPr>
            <w:tcW w:w="3756" w:type="dxa"/>
          </w:tcPr>
          <w:p w:rsidR="00DF092D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туризма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https://vk.com/wall232009804_3454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05.10.23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Кросс-поход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https://vk.com/wall232009804_3467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походные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F092D" w:rsidRPr="00B47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https://vk.com/wall232009804_3505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28.11.23</w:t>
            </w:r>
          </w:p>
        </w:tc>
        <w:tc>
          <w:tcPr>
            <w:tcW w:w="4858" w:type="dxa"/>
          </w:tcPr>
          <w:p w:rsidR="00DF092D" w:rsidRPr="002258D7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ФГИС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8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F092D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https://vk.com/wall232009804_3570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установке палатки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https://vk.com/wall232009804_3847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Походный костер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https://vk.com/wall232009804_3850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селу Большой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олкай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https://vk.com/wall232009804_3851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«Сдай макулатур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спаси дерево»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https://vk.com/wall232009804_3866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https://vk.com/wall232009804_3872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волжанина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https://vk.com/wall232009804_3923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23.10.24</w:t>
            </w:r>
          </w:p>
        </w:tc>
        <w:tc>
          <w:tcPr>
            <w:tcW w:w="4858" w:type="dxa"/>
          </w:tcPr>
          <w:p w:rsidR="002E46A1" w:rsidRPr="002258D7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https://vk.com/wall232009804_3926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25.10.24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«Добрые крышечки, злые батарейки»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F12CCE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https://vk.com/wall232009804_3931</w:t>
              </w:r>
            </w:hyperlink>
          </w:p>
          <w:p w:rsidR="00F12CCE" w:rsidRPr="00CC5B68" w:rsidRDefault="00F12CCE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02.12.24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https://vk.com/wall232009804_3996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A1" w:rsidRPr="00CC5B68" w:rsidTr="00E034E6">
        <w:tc>
          <w:tcPr>
            <w:tcW w:w="1541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16.01.25</w:t>
            </w:r>
          </w:p>
        </w:tc>
        <w:tc>
          <w:tcPr>
            <w:tcW w:w="4858" w:type="dxa"/>
          </w:tcPr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туристический маршрут</w:t>
            </w:r>
          </w:p>
        </w:tc>
        <w:tc>
          <w:tcPr>
            <w:tcW w:w="5339" w:type="dxa"/>
          </w:tcPr>
          <w:p w:rsidR="002E46A1" w:rsidRDefault="002E46A1" w:rsidP="00E034E6">
            <w:pPr>
              <w:jc w:val="center"/>
            </w:pPr>
            <w:r w:rsidRPr="000D158E">
              <w:rPr>
                <w:rFonts w:ascii="Times New Roman" w:hAnsi="Times New Roman" w:cs="Times New Roman"/>
                <w:sz w:val="24"/>
                <w:szCs w:val="24"/>
              </w:rPr>
              <w:t>Страница в VK</w:t>
            </w:r>
          </w:p>
        </w:tc>
        <w:tc>
          <w:tcPr>
            <w:tcW w:w="3756" w:type="dxa"/>
          </w:tcPr>
          <w:p w:rsidR="002E46A1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2E46A1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https://vk.com/wall232009804_4052</w:t>
              </w:r>
            </w:hyperlink>
          </w:p>
          <w:p w:rsidR="002E46A1" w:rsidRPr="00CC5B68" w:rsidRDefault="002E46A1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92D" w:rsidRPr="00CC5B68" w:rsidTr="00E034E6">
        <w:tc>
          <w:tcPr>
            <w:tcW w:w="1541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22.01.25</w:t>
            </w:r>
          </w:p>
        </w:tc>
        <w:tc>
          <w:tcPr>
            <w:tcW w:w="4858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туристов</w:t>
            </w:r>
          </w:p>
        </w:tc>
        <w:tc>
          <w:tcPr>
            <w:tcW w:w="5339" w:type="dxa"/>
          </w:tcPr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VK</w:t>
            </w:r>
          </w:p>
        </w:tc>
        <w:tc>
          <w:tcPr>
            <w:tcW w:w="3756" w:type="dxa"/>
          </w:tcPr>
          <w:p w:rsidR="00DF092D" w:rsidRDefault="00E034E6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DF092D" w:rsidRPr="00B47B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https://vk.com/wall232009804_4061</w:t>
              </w:r>
            </w:hyperlink>
          </w:p>
          <w:p w:rsidR="00DF092D" w:rsidRPr="00CC5B68" w:rsidRDefault="00DF092D" w:rsidP="00E0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3960B8" w:rsidRDefault="003960B8" w:rsidP="00CC5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0B8" w:rsidRPr="002258D7" w:rsidRDefault="003960B8" w:rsidP="00CC5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59" w:rsidRPr="00CC5B68" w:rsidRDefault="00214A59" w:rsidP="00CC5B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4A59" w:rsidRPr="00CC5B68" w:rsidSect="00D77D95">
      <w:pgSz w:w="16838" w:h="11906" w:orient="landscape"/>
      <w:pgMar w:top="426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25"/>
    <w:rsid w:val="00214A59"/>
    <w:rsid w:val="00223E73"/>
    <w:rsid w:val="002258D7"/>
    <w:rsid w:val="00297096"/>
    <w:rsid w:val="002B6BF9"/>
    <w:rsid w:val="002E0808"/>
    <w:rsid w:val="002E46A1"/>
    <w:rsid w:val="0034322F"/>
    <w:rsid w:val="003960B8"/>
    <w:rsid w:val="0046221A"/>
    <w:rsid w:val="00563A33"/>
    <w:rsid w:val="00574925"/>
    <w:rsid w:val="00630C0F"/>
    <w:rsid w:val="00914B08"/>
    <w:rsid w:val="009C6503"/>
    <w:rsid w:val="00B525C4"/>
    <w:rsid w:val="00CC5B68"/>
    <w:rsid w:val="00DF092D"/>
    <w:rsid w:val="00E034E6"/>
    <w:rsid w:val="00F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6B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6B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6B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6B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232009804_3060" TargetMode="External"/><Relationship Id="rId18" Type="http://schemas.openxmlformats.org/officeDocument/2006/relationships/hyperlink" Target="https://vk.com/wall232009804_3191" TargetMode="External"/><Relationship Id="rId26" Type="http://schemas.openxmlformats.org/officeDocument/2006/relationships/hyperlink" Target="https://vk.com/wall232009804_3268" TargetMode="External"/><Relationship Id="rId39" Type="http://schemas.openxmlformats.org/officeDocument/2006/relationships/hyperlink" Target="https://vk.com/wall232009804_35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232009804_3244" TargetMode="External"/><Relationship Id="rId34" Type="http://schemas.openxmlformats.org/officeDocument/2006/relationships/hyperlink" Target="https://vk.com/wall232009804_3442" TargetMode="External"/><Relationship Id="rId42" Type="http://schemas.openxmlformats.org/officeDocument/2006/relationships/hyperlink" Target="https://vk.com/wall232009804_3850" TargetMode="External"/><Relationship Id="rId47" Type="http://schemas.openxmlformats.org/officeDocument/2006/relationships/hyperlink" Target="https://vk.com/wall232009804_3926" TargetMode="External"/><Relationship Id="rId50" Type="http://schemas.openxmlformats.org/officeDocument/2006/relationships/hyperlink" Target="https://vk.com/wall232009804_4052" TargetMode="External"/><Relationship Id="rId7" Type="http://schemas.openxmlformats.org/officeDocument/2006/relationships/hyperlink" Target="https://vk.com/wall232009804_2907" TargetMode="External"/><Relationship Id="rId12" Type="http://schemas.openxmlformats.org/officeDocument/2006/relationships/hyperlink" Target="https://vk.com/wall232009804_3029" TargetMode="External"/><Relationship Id="rId17" Type="http://schemas.openxmlformats.org/officeDocument/2006/relationships/hyperlink" Target="https://vk.com/wall232009804_3188" TargetMode="External"/><Relationship Id="rId25" Type="http://schemas.openxmlformats.org/officeDocument/2006/relationships/hyperlink" Target="https://vk.com/wall232009804_3266" TargetMode="External"/><Relationship Id="rId33" Type="http://schemas.openxmlformats.org/officeDocument/2006/relationships/hyperlink" Target="https://vk.com/wall232009804_3429" TargetMode="External"/><Relationship Id="rId38" Type="http://schemas.openxmlformats.org/officeDocument/2006/relationships/hyperlink" Target="https://vk.com/wall232009804_3467" TargetMode="External"/><Relationship Id="rId46" Type="http://schemas.openxmlformats.org/officeDocument/2006/relationships/hyperlink" Target="https://vk.com/wall232009804_39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232009804_3098" TargetMode="External"/><Relationship Id="rId20" Type="http://schemas.openxmlformats.org/officeDocument/2006/relationships/hyperlink" Target="https://vk.com/wall232009804_3230" TargetMode="External"/><Relationship Id="rId29" Type="http://schemas.openxmlformats.org/officeDocument/2006/relationships/hyperlink" Target="https://vk.com/wall232009804_3378" TargetMode="External"/><Relationship Id="rId41" Type="http://schemas.openxmlformats.org/officeDocument/2006/relationships/hyperlink" Target="https://vk.com/wall232009804_384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232009804_2875" TargetMode="External"/><Relationship Id="rId11" Type="http://schemas.openxmlformats.org/officeDocument/2006/relationships/hyperlink" Target="https://vk.com/wall232009804_3013" TargetMode="External"/><Relationship Id="rId24" Type="http://schemas.openxmlformats.org/officeDocument/2006/relationships/hyperlink" Target="https://vk.com/wall232009804_3263" TargetMode="External"/><Relationship Id="rId32" Type="http://schemas.openxmlformats.org/officeDocument/2006/relationships/hyperlink" Target="https://vk.com/wall232009804_3424" TargetMode="External"/><Relationship Id="rId37" Type="http://schemas.openxmlformats.org/officeDocument/2006/relationships/hyperlink" Target="https://vk.com/wall232009804_3454" TargetMode="External"/><Relationship Id="rId40" Type="http://schemas.openxmlformats.org/officeDocument/2006/relationships/hyperlink" Target="https://vk.com/wall232009804_3570" TargetMode="External"/><Relationship Id="rId45" Type="http://schemas.openxmlformats.org/officeDocument/2006/relationships/hyperlink" Target="https://vk.com/wall232009804_387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wall232009804_2836" TargetMode="External"/><Relationship Id="rId15" Type="http://schemas.openxmlformats.org/officeDocument/2006/relationships/hyperlink" Target="https://vk.com/wall232009804_3090" TargetMode="External"/><Relationship Id="rId23" Type="http://schemas.openxmlformats.org/officeDocument/2006/relationships/hyperlink" Target="https://vk.com/wall232009804_3260" TargetMode="External"/><Relationship Id="rId28" Type="http://schemas.openxmlformats.org/officeDocument/2006/relationships/hyperlink" Target="https://vk.com/wall232009804_3377" TargetMode="External"/><Relationship Id="rId36" Type="http://schemas.openxmlformats.org/officeDocument/2006/relationships/hyperlink" Target="https://zvr.minobr63.ru/?p=5258" TargetMode="External"/><Relationship Id="rId49" Type="http://schemas.openxmlformats.org/officeDocument/2006/relationships/hyperlink" Target="https://vk.com/wall232009804_3996" TargetMode="External"/><Relationship Id="rId10" Type="http://schemas.openxmlformats.org/officeDocument/2006/relationships/hyperlink" Target="https://vk.com/wall232009804_2925" TargetMode="External"/><Relationship Id="rId19" Type="http://schemas.openxmlformats.org/officeDocument/2006/relationships/hyperlink" Target="https://vk.com/wall232009804_3221" TargetMode="External"/><Relationship Id="rId31" Type="http://schemas.openxmlformats.org/officeDocument/2006/relationships/hyperlink" Target="https://vk.com/wall232009804_3389" TargetMode="External"/><Relationship Id="rId44" Type="http://schemas.openxmlformats.org/officeDocument/2006/relationships/hyperlink" Target="https://vk.com/wall232009804_3866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232009804_2922" TargetMode="External"/><Relationship Id="rId14" Type="http://schemas.openxmlformats.org/officeDocument/2006/relationships/hyperlink" Target="https://vk.com/wall232009804_3079" TargetMode="External"/><Relationship Id="rId22" Type="http://schemas.openxmlformats.org/officeDocument/2006/relationships/hyperlink" Target="https://vk.com/wall232009804_3261" TargetMode="External"/><Relationship Id="rId27" Type="http://schemas.openxmlformats.org/officeDocument/2006/relationships/hyperlink" Target="https://vk.com/wall232009804_3281" TargetMode="External"/><Relationship Id="rId30" Type="http://schemas.openxmlformats.org/officeDocument/2006/relationships/hyperlink" Target="https://vk.com/wall232009804_3382" TargetMode="External"/><Relationship Id="rId35" Type="http://schemas.openxmlformats.org/officeDocument/2006/relationships/hyperlink" Target="https://zvr.minobr63.ru/?p=5380" TargetMode="External"/><Relationship Id="rId43" Type="http://schemas.openxmlformats.org/officeDocument/2006/relationships/hyperlink" Target="https://vk.com/wall232009804_3851" TargetMode="External"/><Relationship Id="rId48" Type="http://schemas.openxmlformats.org/officeDocument/2006/relationships/hyperlink" Target="https://vk.com/wall232009804_3931" TargetMode="External"/><Relationship Id="rId8" Type="http://schemas.openxmlformats.org/officeDocument/2006/relationships/hyperlink" Target="https://vk.com/wall232009804_2912" TargetMode="External"/><Relationship Id="rId51" Type="http://schemas.openxmlformats.org/officeDocument/2006/relationships/hyperlink" Target="https://vk.com/wall232009804_4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Эврика 5</dc:creator>
  <cp:keywords/>
  <dc:description/>
  <cp:lastModifiedBy>АДМИН</cp:lastModifiedBy>
  <cp:revision>10</cp:revision>
  <dcterms:created xsi:type="dcterms:W3CDTF">2025-01-27T10:22:00Z</dcterms:created>
  <dcterms:modified xsi:type="dcterms:W3CDTF">2025-01-30T04:46:00Z</dcterms:modified>
</cp:coreProperties>
</file>