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A7" w:rsidRPr="00CD153E" w:rsidRDefault="00CA38A7" w:rsidP="00CA3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3E">
        <w:rPr>
          <w:rFonts w:ascii="Times New Roman" w:hAnsi="Times New Roman" w:cs="Times New Roman"/>
          <w:b/>
          <w:sz w:val="28"/>
          <w:szCs w:val="28"/>
        </w:rPr>
        <w:t>Индивидуальный план работы наставника</w:t>
      </w:r>
    </w:p>
    <w:p w:rsidR="00F755AC" w:rsidRDefault="00F755AC" w:rsidP="00CA3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6939"/>
      </w:tblGrid>
      <w:tr w:rsidR="00944E19" w:rsidRPr="001F3224" w:rsidTr="00E10A9B">
        <w:tc>
          <w:tcPr>
            <w:tcW w:w="9911" w:type="dxa"/>
            <w:gridSpan w:val="3"/>
          </w:tcPr>
          <w:p w:rsidR="00944E19" w:rsidRPr="001F3224" w:rsidRDefault="00944E19" w:rsidP="00CA3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</w:tc>
      </w:tr>
      <w:tr w:rsidR="006479BC" w:rsidRPr="001F3224" w:rsidTr="000C2EB1">
        <w:tc>
          <w:tcPr>
            <w:tcW w:w="42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6939" w:type="dxa"/>
          </w:tcPr>
          <w:p w:rsidR="00F755AC" w:rsidRPr="001F3224" w:rsidRDefault="005E3D16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Надежда Александровна</w:t>
            </w:r>
          </w:p>
        </w:tc>
      </w:tr>
      <w:tr w:rsidR="006479BC" w:rsidRPr="001F3224" w:rsidTr="000C2EB1">
        <w:tc>
          <w:tcPr>
            <w:tcW w:w="42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939" w:type="dxa"/>
          </w:tcPr>
          <w:p w:rsidR="00F755AC" w:rsidRPr="001F3224" w:rsidRDefault="00881924" w:rsidP="008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ЦВР «Эврика» - СП ГБОУ СОШ им. Н.С. Доровского с. По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бельск</w:t>
            </w:r>
          </w:p>
        </w:tc>
      </w:tr>
      <w:tr w:rsidR="006479BC" w:rsidRPr="001F3224" w:rsidTr="000C2EB1">
        <w:tc>
          <w:tcPr>
            <w:tcW w:w="42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939" w:type="dxa"/>
          </w:tcPr>
          <w:p w:rsidR="00F755AC" w:rsidRPr="001F3224" w:rsidRDefault="00881924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479BC" w:rsidRPr="001F3224" w:rsidTr="000C2EB1">
        <w:tc>
          <w:tcPr>
            <w:tcW w:w="42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939" w:type="dxa"/>
          </w:tcPr>
          <w:p w:rsidR="00F755AC" w:rsidRPr="005E3D16" w:rsidRDefault="005E3D16" w:rsidP="00671687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лет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6479BC" w:rsidRPr="001F3224" w:rsidTr="000C2EB1">
        <w:tc>
          <w:tcPr>
            <w:tcW w:w="42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39" w:type="dxa"/>
          </w:tcPr>
          <w:p w:rsidR="00F755AC" w:rsidRPr="001F3224" w:rsidRDefault="005E3D16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tr w:rsidR="006479BC" w:rsidRPr="001F3224" w:rsidTr="000C2EB1">
        <w:tc>
          <w:tcPr>
            <w:tcW w:w="42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F755AC" w:rsidRPr="001F3224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939" w:type="dxa"/>
          </w:tcPr>
          <w:p w:rsidR="00F755AC" w:rsidRPr="001F3224" w:rsidRDefault="00881924" w:rsidP="005E3D16">
            <w:pPr>
              <w:tabs>
                <w:tab w:val="left" w:pos="1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3D16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proofErr w:type="spellStart"/>
            <w:r w:rsidR="005E3D16">
              <w:rPr>
                <w:rFonts w:ascii="Times New Roman" w:hAnsi="Times New Roman" w:cs="Times New Roman"/>
                <w:sz w:val="24"/>
                <w:szCs w:val="24"/>
              </w:rPr>
              <w:t>МОиНСО</w:t>
            </w:r>
            <w:proofErr w:type="spellEnd"/>
            <w:r w:rsidR="005E3D16">
              <w:rPr>
                <w:rFonts w:ascii="Times New Roman" w:hAnsi="Times New Roman" w:cs="Times New Roman"/>
                <w:sz w:val="24"/>
                <w:szCs w:val="24"/>
              </w:rPr>
              <w:t xml:space="preserve">, Почетная грамота </w:t>
            </w:r>
            <w:proofErr w:type="spellStart"/>
            <w:r w:rsidR="005E3D16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="005E3D1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0C2EB1" w:rsidRPr="001F3224" w:rsidTr="000C2EB1">
        <w:tc>
          <w:tcPr>
            <w:tcW w:w="421" w:type="dxa"/>
          </w:tcPr>
          <w:p w:rsidR="000C2EB1" w:rsidRPr="001F3224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0C2EB1" w:rsidRPr="001F3224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939" w:type="dxa"/>
          </w:tcPr>
          <w:p w:rsidR="000C2EB1" w:rsidRPr="001F3224" w:rsidRDefault="00881924" w:rsidP="005E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- </w:t>
            </w:r>
            <w:r w:rsidR="005E3D1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0C2EB1" w:rsidRPr="001F3224" w:rsidTr="000C2EB1">
        <w:tc>
          <w:tcPr>
            <w:tcW w:w="421" w:type="dxa"/>
          </w:tcPr>
          <w:p w:rsidR="000C2EB1" w:rsidRPr="001F3224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:rsidR="000C2EB1" w:rsidRPr="001F3224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Сроки наставничества</w:t>
            </w:r>
          </w:p>
        </w:tc>
        <w:tc>
          <w:tcPr>
            <w:tcW w:w="6939" w:type="dxa"/>
          </w:tcPr>
          <w:p w:rsidR="000C2EB1" w:rsidRPr="001F3224" w:rsidRDefault="00C94DEC" w:rsidP="005E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E3D16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год (1 </w:t>
            </w:r>
            <w:r w:rsidR="005E3D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2022 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– 31 </w:t>
            </w:r>
            <w:r w:rsidR="005E3D1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E3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79BC" w:rsidRPr="001F3224" w:rsidTr="00E10A9B">
        <w:tc>
          <w:tcPr>
            <w:tcW w:w="9911" w:type="dxa"/>
            <w:gridSpan w:val="3"/>
          </w:tcPr>
          <w:p w:rsidR="006479BC" w:rsidRPr="001F3224" w:rsidRDefault="006479BC" w:rsidP="00F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стажёре</w:t>
            </w:r>
          </w:p>
        </w:tc>
      </w:tr>
      <w:tr w:rsidR="006479BC" w:rsidRPr="001F3224" w:rsidTr="000C2EB1">
        <w:tc>
          <w:tcPr>
            <w:tcW w:w="421" w:type="dxa"/>
          </w:tcPr>
          <w:p w:rsidR="006479BC" w:rsidRPr="001F3224" w:rsidRDefault="006479B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479BC" w:rsidRPr="001F3224" w:rsidRDefault="006479B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ФИО стажёра</w:t>
            </w:r>
          </w:p>
        </w:tc>
        <w:tc>
          <w:tcPr>
            <w:tcW w:w="6939" w:type="dxa"/>
          </w:tcPr>
          <w:p w:rsidR="006479BC" w:rsidRPr="001F3224" w:rsidRDefault="005E3D16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Фарида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</w:tr>
      <w:tr w:rsidR="006479BC" w:rsidRPr="001F3224" w:rsidTr="000C2EB1">
        <w:tc>
          <w:tcPr>
            <w:tcW w:w="42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939" w:type="dxa"/>
          </w:tcPr>
          <w:p w:rsidR="006479BC" w:rsidRPr="001F3224" w:rsidRDefault="00EB64E5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ЦВР «Эврика» - СП ГБОУ СОШ им. Н.С. Доровского с. По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бельск</w:t>
            </w:r>
          </w:p>
        </w:tc>
      </w:tr>
      <w:tr w:rsidR="006479BC" w:rsidRPr="001F3224" w:rsidTr="000C2EB1">
        <w:tc>
          <w:tcPr>
            <w:tcW w:w="42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939" w:type="dxa"/>
          </w:tcPr>
          <w:p w:rsidR="006479BC" w:rsidRPr="001F3224" w:rsidRDefault="005E3D16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479BC" w:rsidRPr="001F3224" w:rsidTr="006479BC">
        <w:tc>
          <w:tcPr>
            <w:tcW w:w="42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939" w:type="dxa"/>
          </w:tcPr>
          <w:p w:rsidR="006479BC" w:rsidRPr="001F3224" w:rsidRDefault="00281BD1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79BC" w:rsidRPr="001F3224" w:rsidTr="006479BC">
        <w:tc>
          <w:tcPr>
            <w:tcW w:w="42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39" w:type="dxa"/>
          </w:tcPr>
          <w:p w:rsidR="006479BC" w:rsidRPr="001F3224" w:rsidRDefault="00EB64E5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9BC" w:rsidRPr="001F3224" w:rsidTr="006479BC">
        <w:tc>
          <w:tcPr>
            <w:tcW w:w="42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479BC" w:rsidRPr="001F3224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939" w:type="dxa"/>
          </w:tcPr>
          <w:p w:rsidR="006479BC" w:rsidRPr="001F3224" w:rsidRDefault="00EB64E5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9BC" w:rsidRPr="001F3224" w:rsidTr="006479BC">
        <w:tc>
          <w:tcPr>
            <w:tcW w:w="421" w:type="dxa"/>
          </w:tcPr>
          <w:p w:rsidR="006479BC" w:rsidRPr="001F3224" w:rsidRDefault="000D10F9" w:rsidP="00E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79BC"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6479BC" w:rsidRPr="001F3224" w:rsidRDefault="006479BC" w:rsidP="00E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6939" w:type="dxa"/>
          </w:tcPr>
          <w:p w:rsidR="006479BC" w:rsidRPr="001F3224" w:rsidRDefault="00EB64E5" w:rsidP="005E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В разработке методической продукции (</w:t>
            </w:r>
            <w:r w:rsidR="005E3D16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gramStart"/>
            <w:r w:rsidR="005E3D16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="005E3D16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занятия, КТП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02AB" w:rsidRPr="001F3224" w:rsidTr="00E10A9B">
        <w:tc>
          <w:tcPr>
            <w:tcW w:w="9911" w:type="dxa"/>
            <w:gridSpan w:val="3"/>
          </w:tcPr>
          <w:p w:rsidR="00B702AB" w:rsidRPr="001F3224" w:rsidRDefault="00B702AB" w:rsidP="00E10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6479BC" w:rsidRPr="001F3224" w:rsidTr="006479BC">
        <w:tc>
          <w:tcPr>
            <w:tcW w:w="421" w:type="dxa"/>
          </w:tcPr>
          <w:p w:rsidR="006479BC" w:rsidRPr="001F3224" w:rsidRDefault="00B702AB" w:rsidP="00E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479BC" w:rsidRPr="001F3224" w:rsidRDefault="00B702AB" w:rsidP="00E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6939" w:type="dxa"/>
          </w:tcPr>
          <w:p w:rsidR="006479BC" w:rsidRPr="00746A61" w:rsidRDefault="00746A61" w:rsidP="0074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61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A61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деятельности молодого  педагога для повышения его профессионального уровня</w:t>
            </w:r>
          </w:p>
        </w:tc>
      </w:tr>
      <w:tr w:rsidR="006479BC" w:rsidRPr="001F3224" w:rsidTr="006479BC">
        <w:tc>
          <w:tcPr>
            <w:tcW w:w="421" w:type="dxa"/>
          </w:tcPr>
          <w:p w:rsidR="006479BC" w:rsidRPr="001F3224" w:rsidRDefault="00B702AB" w:rsidP="00E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479BC" w:rsidRPr="001F3224" w:rsidRDefault="00B702AB" w:rsidP="00E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Задачи наставнич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6939" w:type="dxa"/>
          </w:tcPr>
          <w:p w:rsidR="00746A61" w:rsidRPr="00746A61" w:rsidRDefault="00746A61" w:rsidP="00746A6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0"/>
                <w:tab w:val="left" w:pos="289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6A61"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ыявить потенциальные возможности педагога;</w:t>
            </w:r>
          </w:p>
          <w:p w:rsidR="00746A61" w:rsidRPr="00746A61" w:rsidRDefault="00746A61" w:rsidP="00746A6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0"/>
                <w:tab w:val="left" w:pos="289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46A61"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отивировать педагога на  повышение профессионального мастерства;</w:t>
            </w:r>
          </w:p>
          <w:p w:rsidR="00746A61" w:rsidRPr="00746A61" w:rsidRDefault="00746A61" w:rsidP="00746A6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0"/>
                <w:tab w:val="left" w:pos="289"/>
              </w:tabs>
              <w:ind w:left="0" w:firstLine="0"/>
              <w:jc w:val="both"/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46A61"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азвивать творческий потенциал педагога</w:t>
            </w:r>
          </w:p>
          <w:p w:rsidR="00746A61" w:rsidRPr="00746A61" w:rsidRDefault="00746A61" w:rsidP="00746A6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0"/>
                <w:tab w:val="left" w:pos="289"/>
              </w:tabs>
              <w:ind w:left="0" w:firstLine="0"/>
              <w:jc w:val="both"/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46A61"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азвивать уверенность в себе, самостоятельность в принятии решений.</w:t>
            </w:r>
          </w:p>
          <w:p w:rsidR="008610B9" w:rsidRPr="00746A61" w:rsidRDefault="008610B9" w:rsidP="00746A6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2AB" w:rsidRPr="001F3224" w:rsidTr="00746A61">
        <w:trPr>
          <w:trHeight w:val="1986"/>
        </w:trPr>
        <w:tc>
          <w:tcPr>
            <w:tcW w:w="421" w:type="dxa"/>
          </w:tcPr>
          <w:p w:rsidR="00B702AB" w:rsidRPr="001F3224" w:rsidRDefault="004333F4" w:rsidP="00E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B702AB" w:rsidRPr="001F3224" w:rsidRDefault="004333F4" w:rsidP="00E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Ожидаемые (планир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емые) результаты</w:t>
            </w:r>
          </w:p>
        </w:tc>
        <w:tc>
          <w:tcPr>
            <w:tcW w:w="6939" w:type="dxa"/>
          </w:tcPr>
          <w:p w:rsidR="00746A61" w:rsidRPr="00746A61" w:rsidRDefault="00746A61" w:rsidP="00746A61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  <w:tab w:val="left" w:pos="147"/>
                <w:tab w:val="left" w:pos="289"/>
              </w:tabs>
              <w:ind w:left="0" w:firstLine="0"/>
              <w:jc w:val="both"/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46A61"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аучится планировать учебно-воспитательную деятельность;</w:t>
            </w:r>
          </w:p>
          <w:p w:rsidR="00746A61" w:rsidRPr="00746A61" w:rsidRDefault="00746A61" w:rsidP="00746A61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  <w:tab w:val="left" w:pos="147"/>
                <w:tab w:val="left" w:pos="289"/>
              </w:tabs>
              <w:ind w:left="0" w:firstLine="0"/>
              <w:jc w:val="both"/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46A61"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владеет методикой проведения занятия с использованием современных образовательных технологий и мероприятий;</w:t>
            </w:r>
          </w:p>
          <w:p w:rsidR="00746A61" w:rsidRPr="00746A61" w:rsidRDefault="00746A61" w:rsidP="00746A61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  <w:tab w:val="left" w:pos="147"/>
                <w:tab w:val="left" w:pos="289"/>
              </w:tabs>
              <w:ind w:left="0" w:firstLine="0"/>
              <w:jc w:val="both"/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46A61"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владеет умением выстраивать индивидуальную работу с детьми;</w:t>
            </w:r>
          </w:p>
          <w:p w:rsidR="00B702AB" w:rsidRPr="001F3224" w:rsidRDefault="00746A61" w:rsidP="00746A61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  <w:tab w:val="left" w:pos="147"/>
                <w:tab w:val="left" w:pos="28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46A61"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удет замотивирован к самообразованию.</w:t>
            </w:r>
          </w:p>
        </w:tc>
      </w:tr>
      <w:tr w:rsidR="00645A30" w:rsidRPr="001F3224" w:rsidTr="00E10A9B">
        <w:tc>
          <w:tcPr>
            <w:tcW w:w="9911" w:type="dxa"/>
            <w:gridSpan w:val="3"/>
          </w:tcPr>
          <w:p w:rsidR="00645A30" w:rsidRPr="001F3224" w:rsidRDefault="00382525" w:rsidP="00E10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b/>
                <w:sz w:val="24"/>
                <w:szCs w:val="24"/>
              </w:rPr>
              <w:t>Пути и способы достижения цели и результатов наставничества</w:t>
            </w:r>
          </w:p>
        </w:tc>
      </w:tr>
      <w:tr w:rsidR="00B702AB" w:rsidRPr="001F3224" w:rsidTr="006479BC">
        <w:tc>
          <w:tcPr>
            <w:tcW w:w="421" w:type="dxa"/>
          </w:tcPr>
          <w:p w:rsidR="00B702AB" w:rsidRPr="001F3224" w:rsidRDefault="00862139" w:rsidP="00E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B702AB" w:rsidRPr="001F3224" w:rsidRDefault="00862139" w:rsidP="00E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382525"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формы и 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способы (меры) по достижению целей и задач</w:t>
            </w:r>
          </w:p>
        </w:tc>
        <w:tc>
          <w:tcPr>
            <w:tcW w:w="6939" w:type="dxa"/>
          </w:tcPr>
          <w:p w:rsidR="00B702AB" w:rsidRPr="001F3224" w:rsidRDefault="00B101AB" w:rsidP="00B1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обучающие семинары, изучение, ознакомление, </w:t>
            </w:r>
            <w:r w:rsidR="00746A6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консультирование, 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педагогический анализ, разработка.</w:t>
            </w:r>
          </w:p>
        </w:tc>
      </w:tr>
      <w:tr w:rsidR="00B702AB" w:rsidRPr="001F3224" w:rsidTr="006479BC">
        <w:tc>
          <w:tcPr>
            <w:tcW w:w="421" w:type="dxa"/>
          </w:tcPr>
          <w:p w:rsidR="00B702AB" w:rsidRPr="001F3224" w:rsidRDefault="00AA4944" w:rsidP="00E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B702AB" w:rsidRPr="001F3224" w:rsidRDefault="00645A30" w:rsidP="00E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Методические мат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риалы, необходимые для достижения целей и задач</w:t>
            </w:r>
          </w:p>
        </w:tc>
        <w:tc>
          <w:tcPr>
            <w:tcW w:w="6939" w:type="dxa"/>
          </w:tcPr>
          <w:p w:rsidR="00B702AB" w:rsidRPr="001F3224" w:rsidRDefault="00C67334" w:rsidP="00E10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Инструкция,</w:t>
            </w:r>
            <w:r w:rsidR="00746A61">
              <w:rPr>
                <w:rFonts w:ascii="Times New Roman" w:hAnsi="Times New Roman" w:cs="Times New Roman"/>
                <w:sz w:val="24"/>
                <w:szCs w:val="24"/>
              </w:rPr>
              <w:t xml:space="preserve"> памятка, пособие, рекомендации, презентации.</w:t>
            </w:r>
          </w:p>
        </w:tc>
      </w:tr>
      <w:tr w:rsidR="00645A30" w:rsidRPr="001F3224" w:rsidTr="006479BC">
        <w:tc>
          <w:tcPr>
            <w:tcW w:w="421" w:type="dxa"/>
          </w:tcPr>
          <w:p w:rsidR="00645A30" w:rsidRPr="001F3224" w:rsidRDefault="00645A30" w:rsidP="00E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45A30" w:rsidRPr="001F3224" w:rsidRDefault="00645A30" w:rsidP="00E1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Формы демонстрации достижения результ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322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6939" w:type="dxa"/>
          </w:tcPr>
          <w:p w:rsidR="00645A30" w:rsidRPr="001F3224" w:rsidRDefault="00F94C3E" w:rsidP="00F94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КТП, план</w:t>
            </w:r>
            <w:r w:rsidR="00E1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конспект</w:t>
            </w:r>
            <w:r w:rsidR="00C67334" w:rsidRPr="001F3224">
              <w:rPr>
                <w:rFonts w:ascii="Times New Roman" w:hAnsi="Times New Roman" w:cs="Times New Roman"/>
                <w:sz w:val="24"/>
                <w:szCs w:val="24"/>
              </w:rPr>
              <w:t>, 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тификат</w:t>
            </w:r>
            <w:r w:rsidR="00835388" w:rsidRPr="001F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A38A7" w:rsidRPr="00CD153E" w:rsidRDefault="0014352C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3E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образовательный</w:t>
      </w:r>
      <w:r w:rsidR="00321254">
        <w:rPr>
          <w:rFonts w:ascii="Times New Roman" w:hAnsi="Times New Roman" w:cs="Times New Roman"/>
          <w:b/>
          <w:sz w:val="28"/>
          <w:szCs w:val="28"/>
        </w:rPr>
        <w:t xml:space="preserve"> маршрут </w:t>
      </w:r>
      <w:proofErr w:type="gramStart"/>
      <w:r w:rsidR="00321254">
        <w:rPr>
          <w:rFonts w:ascii="Times New Roman" w:hAnsi="Times New Roman" w:cs="Times New Roman"/>
          <w:b/>
          <w:sz w:val="28"/>
          <w:szCs w:val="28"/>
        </w:rPr>
        <w:t>наставляемого</w:t>
      </w:r>
      <w:proofErr w:type="gramEnd"/>
      <w:r w:rsidR="003212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8A7" w:rsidRPr="0014352C" w:rsidRDefault="00CA38A7" w:rsidP="001D730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2137"/>
        <w:gridCol w:w="1095"/>
        <w:gridCol w:w="1446"/>
        <w:gridCol w:w="1559"/>
        <w:gridCol w:w="1559"/>
        <w:gridCol w:w="851"/>
      </w:tblGrid>
      <w:tr w:rsidR="00B4252F" w:rsidRPr="00376DF9" w:rsidTr="00E02EC5">
        <w:tc>
          <w:tcPr>
            <w:tcW w:w="1951" w:type="dxa"/>
          </w:tcPr>
          <w:p w:rsidR="00C225A1" w:rsidRPr="00376DF9" w:rsidRDefault="00C225A1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Направление д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ятельности</w:t>
            </w:r>
          </w:p>
        </w:tc>
        <w:tc>
          <w:tcPr>
            <w:tcW w:w="2137" w:type="dxa"/>
          </w:tcPr>
          <w:p w:rsidR="00C225A1" w:rsidRPr="00F94C3E" w:rsidRDefault="00C225A1" w:rsidP="0081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3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95" w:type="dxa"/>
          </w:tcPr>
          <w:p w:rsidR="00C225A1" w:rsidRPr="00376DF9" w:rsidRDefault="00C225A1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Сроки</w:t>
            </w:r>
          </w:p>
        </w:tc>
        <w:tc>
          <w:tcPr>
            <w:tcW w:w="1446" w:type="dxa"/>
          </w:tcPr>
          <w:p w:rsidR="00C225A1" w:rsidRPr="00376DF9" w:rsidRDefault="00FD4B14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Участники</w:t>
            </w:r>
          </w:p>
          <w:p w:rsidR="00FD4B14" w:rsidRPr="00376DF9" w:rsidRDefault="00FD4B14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C225A1" w:rsidRPr="00376DF9" w:rsidRDefault="00FD4B14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Результат</w:t>
            </w:r>
          </w:p>
        </w:tc>
        <w:tc>
          <w:tcPr>
            <w:tcW w:w="1559" w:type="dxa"/>
          </w:tcPr>
          <w:p w:rsidR="00C225A1" w:rsidRPr="00376DF9" w:rsidRDefault="00FD4B14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Форма ко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троля</w:t>
            </w:r>
          </w:p>
        </w:tc>
        <w:tc>
          <w:tcPr>
            <w:tcW w:w="851" w:type="dxa"/>
          </w:tcPr>
          <w:p w:rsidR="00C225A1" w:rsidRPr="00376DF9" w:rsidRDefault="00FD4B14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метка о в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нении</w:t>
            </w:r>
          </w:p>
        </w:tc>
      </w:tr>
      <w:tr w:rsidR="00B4252F" w:rsidRPr="00376DF9" w:rsidTr="00E02EC5">
        <w:tc>
          <w:tcPr>
            <w:tcW w:w="1951" w:type="dxa"/>
          </w:tcPr>
          <w:p w:rsidR="008C79E3" w:rsidRPr="00376DF9" w:rsidRDefault="008C79E3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Диагностика профессионал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ных затруднений</w:t>
            </w:r>
          </w:p>
        </w:tc>
        <w:tc>
          <w:tcPr>
            <w:tcW w:w="2137" w:type="dxa"/>
          </w:tcPr>
          <w:p w:rsidR="008C79E3" w:rsidRPr="00F94C3E" w:rsidRDefault="00F94C3E" w:rsidP="00F9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Беседа  «Осно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ные проблемы молодого педаг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га». </w:t>
            </w:r>
            <w:r w:rsidR="00281BD1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46A61" w:rsidRPr="00F94C3E">
              <w:rPr>
                <w:rFonts w:ascii="Times New Roman" w:hAnsi="Times New Roman" w:cs="Times New Roman"/>
                <w:sz w:val="24"/>
                <w:szCs w:val="24"/>
              </w:rPr>
              <w:t>накомство с документацией педагога дополн</w:t>
            </w:r>
            <w:r w:rsidR="00746A61" w:rsidRPr="00F94C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6A61" w:rsidRPr="00F94C3E">
              <w:rPr>
                <w:rFonts w:ascii="Times New Roman" w:hAnsi="Times New Roman" w:cs="Times New Roman"/>
                <w:sz w:val="24"/>
                <w:szCs w:val="24"/>
              </w:rPr>
              <w:t>тельного образ</w:t>
            </w:r>
            <w:r w:rsidR="00746A61" w:rsidRPr="00F94C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6A61" w:rsidRPr="00F94C3E">
              <w:rPr>
                <w:rFonts w:ascii="Times New Roman" w:hAnsi="Times New Roman" w:cs="Times New Roman"/>
                <w:sz w:val="24"/>
                <w:szCs w:val="24"/>
              </w:rPr>
              <w:t>вания: программа, КТП, план</w:t>
            </w:r>
            <w:r w:rsidR="00D705D7" w:rsidRPr="00F94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A61" w:rsidRPr="00F94C3E">
              <w:rPr>
                <w:rFonts w:ascii="Times New Roman" w:hAnsi="Times New Roman" w:cs="Times New Roman"/>
                <w:sz w:val="24"/>
                <w:szCs w:val="24"/>
              </w:rPr>
              <w:t>- ко</w:t>
            </w:r>
            <w:r w:rsidR="00746A61" w:rsidRPr="00F94C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46A61" w:rsidRPr="00F94C3E">
              <w:rPr>
                <w:rFonts w:ascii="Times New Roman" w:hAnsi="Times New Roman" w:cs="Times New Roman"/>
                <w:sz w:val="24"/>
                <w:szCs w:val="24"/>
              </w:rPr>
              <w:t>спект занятия</w:t>
            </w:r>
            <w:r w:rsidR="0081067B" w:rsidRPr="00F94C3E">
              <w:rPr>
                <w:rFonts w:ascii="Times New Roman" w:hAnsi="Times New Roman" w:cs="Times New Roman"/>
                <w:sz w:val="24"/>
                <w:szCs w:val="24"/>
              </w:rPr>
              <w:t>, оформление эле</w:t>
            </w:r>
            <w:r w:rsidR="0081067B" w:rsidRPr="00F94C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067B" w:rsidRPr="00F94C3E">
              <w:rPr>
                <w:rFonts w:ascii="Times New Roman" w:hAnsi="Times New Roman" w:cs="Times New Roman"/>
                <w:sz w:val="24"/>
                <w:szCs w:val="24"/>
              </w:rPr>
              <w:t>тронного журн</w:t>
            </w:r>
            <w:r w:rsidR="0081067B" w:rsidRPr="00F94C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067B" w:rsidRPr="00F94C3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281B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</w:tcPr>
          <w:p w:rsidR="00D705D7" w:rsidRDefault="0081067B" w:rsidP="008C7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  <w:r w:rsidR="00F94C3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  <w:p w:rsidR="00D705D7" w:rsidRDefault="00D705D7" w:rsidP="008C7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705D7" w:rsidRDefault="00D705D7" w:rsidP="008C7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705D7" w:rsidRPr="00376DF9" w:rsidRDefault="00D705D7" w:rsidP="008C7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8C79E3" w:rsidRPr="00376DF9" w:rsidRDefault="005219F7" w:rsidP="00746A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Руковод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тель, ста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ший мет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дист, наставник, 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наставля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376DF9" w:rsidRPr="00376DF9">
              <w:rPr>
                <w:rFonts w:ascii="Times New Roman" w:hAnsi="Times New Roman" w:cs="Times New Roman"/>
                <w:sz w:val="23"/>
                <w:szCs w:val="23"/>
              </w:rPr>
              <w:t>мый</w:t>
            </w:r>
            <w:r w:rsidR="00F937AD" w:rsidRPr="00376DF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</w:tcPr>
          <w:p w:rsidR="008C79E3" w:rsidRPr="00376DF9" w:rsidRDefault="00A060B7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Результаты теста</w:t>
            </w:r>
          </w:p>
        </w:tc>
        <w:tc>
          <w:tcPr>
            <w:tcW w:w="1559" w:type="dxa"/>
          </w:tcPr>
          <w:p w:rsidR="008C79E3" w:rsidRPr="00376DF9" w:rsidRDefault="004016FA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A060B7" w:rsidRPr="00376DF9">
              <w:rPr>
                <w:rFonts w:ascii="Times New Roman" w:hAnsi="Times New Roman" w:cs="Times New Roman"/>
                <w:sz w:val="23"/>
                <w:szCs w:val="23"/>
              </w:rPr>
              <w:t>ест</w:t>
            </w:r>
          </w:p>
        </w:tc>
        <w:tc>
          <w:tcPr>
            <w:tcW w:w="851" w:type="dxa"/>
          </w:tcPr>
          <w:p w:rsidR="008C79E3" w:rsidRPr="00376DF9" w:rsidRDefault="008C79E3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10A9B" w:rsidRPr="00376DF9" w:rsidTr="00E02EC5">
        <w:trPr>
          <w:trHeight w:val="1912"/>
        </w:trPr>
        <w:tc>
          <w:tcPr>
            <w:tcW w:w="1951" w:type="dxa"/>
            <w:vMerge w:val="restart"/>
          </w:tcPr>
          <w:p w:rsidR="00E10A9B" w:rsidRPr="00376DF9" w:rsidRDefault="00E10A9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Овладение новой методикой</w:t>
            </w:r>
          </w:p>
        </w:tc>
        <w:tc>
          <w:tcPr>
            <w:tcW w:w="2137" w:type="dxa"/>
          </w:tcPr>
          <w:p w:rsidR="00E10A9B" w:rsidRPr="00F94C3E" w:rsidRDefault="00E10A9B" w:rsidP="00F9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2F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«Использование современных о</w:t>
            </w:r>
            <w:r w:rsidRPr="00B4252F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4252F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разовательных технологий в учебном проце</w:t>
            </w:r>
            <w:r w:rsidRPr="00B4252F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4252F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се»</w:t>
            </w:r>
            <w:r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5" w:type="dxa"/>
          </w:tcPr>
          <w:p w:rsidR="00E10A9B" w:rsidRPr="00376DF9" w:rsidRDefault="005D010B" w:rsidP="00D830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1446" w:type="dxa"/>
          </w:tcPr>
          <w:p w:rsidR="00E10A9B" w:rsidRPr="00376DF9" w:rsidRDefault="00E10A9B" w:rsidP="00F937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наставник, наставля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мый.</w:t>
            </w:r>
          </w:p>
        </w:tc>
        <w:tc>
          <w:tcPr>
            <w:tcW w:w="1559" w:type="dxa"/>
          </w:tcPr>
          <w:p w:rsidR="00E10A9B" w:rsidRPr="00376DF9" w:rsidRDefault="00281BD1" w:rsidP="00B425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Реферат </w:t>
            </w:r>
            <w:r w:rsidR="00E10A9B">
              <w:rPr>
                <w:rFonts w:ascii="Times New Roman" w:hAnsi="Times New Roman" w:cs="Times New Roman"/>
                <w:sz w:val="23"/>
                <w:szCs w:val="23"/>
              </w:rPr>
              <w:t>«Совреме</w:t>
            </w:r>
            <w:r w:rsidR="00E10A9B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E10A9B">
              <w:rPr>
                <w:rFonts w:ascii="Times New Roman" w:hAnsi="Times New Roman" w:cs="Times New Roman"/>
                <w:sz w:val="23"/>
                <w:szCs w:val="23"/>
              </w:rPr>
              <w:t>ные образ</w:t>
            </w:r>
            <w:r w:rsidR="00E10A9B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E10A9B">
              <w:rPr>
                <w:rFonts w:ascii="Times New Roman" w:hAnsi="Times New Roman" w:cs="Times New Roman"/>
                <w:sz w:val="23"/>
                <w:szCs w:val="23"/>
              </w:rPr>
              <w:t>вательные те</w:t>
            </w:r>
            <w:r w:rsidR="00E10A9B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="00E10A9B">
              <w:rPr>
                <w:rFonts w:ascii="Times New Roman" w:hAnsi="Times New Roman" w:cs="Times New Roman"/>
                <w:sz w:val="23"/>
                <w:szCs w:val="23"/>
              </w:rPr>
              <w:t>нологии»</w:t>
            </w:r>
          </w:p>
        </w:tc>
        <w:tc>
          <w:tcPr>
            <w:tcW w:w="1559" w:type="dxa"/>
          </w:tcPr>
          <w:p w:rsidR="00E10A9B" w:rsidRPr="00376DF9" w:rsidRDefault="00E10A9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собеседов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ние</w:t>
            </w:r>
          </w:p>
        </w:tc>
        <w:tc>
          <w:tcPr>
            <w:tcW w:w="851" w:type="dxa"/>
          </w:tcPr>
          <w:p w:rsidR="00E10A9B" w:rsidRPr="00376DF9" w:rsidRDefault="00E10A9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10A9B" w:rsidRPr="00376DF9" w:rsidTr="00E02EC5">
        <w:trPr>
          <w:trHeight w:val="1670"/>
        </w:trPr>
        <w:tc>
          <w:tcPr>
            <w:tcW w:w="1951" w:type="dxa"/>
            <w:vMerge/>
          </w:tcPr>
          <w:p w:rsidR="00E10A9B" w:rsidRPr="00376DF9" w:rsidRDefault="00E10A9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37" w:type="dxa"/>
          </w:tcPr>
          <w:p w:rsidR="00E10A9B" w:rsidRPr="00B4252F" w:rsidRDefault="00E10A9B" w:rsidP="00F94C3E">
            <w:pPr>
              <w:jc w:val="both"/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2F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«Требования к структуре,  оформлению и содержанию зан</w:t>
            </w:r>
            <w:r w:rsidRPr="00B4252F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4252F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тия»</w:t>
            </w:r>
          </w:p>
        </w:tc>
        <w:tc>
          <w:tcPr>
            <w:tcW w:w="1095" w:type="dxa"/>
          </w:tcPr>
          <w:p w:rsidR="00E10A9B" w:rsidRDefault="00E10A9B" w:rsidP="00D830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1446" w:type="dxa"/>
          </w:tcPr>
          <w:p w:rsidR="00E10A9B" w:rsidRPr="00376DF9" w:rsidRDefault="00E10A9B" w:rsidP="00F937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наставник, наставля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мый.</w:t>
            </w:r>
          </w:p>
        </w:tc>
        <w:tc>
          <w:tcPr>
            <w:tcW w:w="1559" w:type="dxa"/>
          </w:tcPr>
          <w:p w:rsidR="00E10A9B" w:rsidRDefault="00E10A9B" w:rsidP="00F94C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План занятия</w:t>
            </w:r>
          </w:p>
        </w:tc>
        <w:tc>
          <w:tcPr>
            <w:tcW w:w="1559" w:type="dxa"/>
          </w:tcPr>
          <w:p w:rsidR="00E10A9B" w:rsidRDefault="00E10A9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собеседов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ние, анализ конспекта</w:t>
            </w:r>
          </w:p>
        </w:tc>
        <w:tc>
          <w:tcPr>
            <w:tcW w:w="851" w:type="dxa"/>
          </w:tcPr>
          <w:p w:rsidR="00E10A9B" w:rsidRPr="00376DF9" w:rsidRDefault="00E10A9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10A9B" w:rsidRPr="00376DF9" w:rsidTr="00E02EC5">
        <w:trPr>
          <w:trHeight w:val="1127"/>
        </w:trPr>
        <w:tc>
          <w:tcPr>
            <w:tcW w:w="1951" w:type="dxa"/>
            <w:vMerge/>
          </w:tcPr>
          <w:p w:rsidR="00E10A9B" w:rsidRPr="00376DF9" w:rsidRDefault="00E10A9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37" w:type="dxa"/>
          </w:tcPr>
          <w:p w:rsidR="00E10A9B" w:rsidRPr="00B4252F" w:rsidRDefault="00E10A9B" w:rsidP="00F94C3E">
            <w:pPr>
              <w:jc w:val="both"/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2F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мол</w:t>
            </w:r>
            <w:r w:rsidRPr="00B4252F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4252F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дым педагогом открытого занятия педагогов</w:t>
            </w:r>
          </w:p>
        </w:tc>
        <w:tc>
          <w:tcPr>
            <w:tcW w:w="1095" w:type="dxa"/>
          </w:tcPr>
          <w:p w:rsidR="00E10A9B" w:rsidRDefault="005D010B" w:rsidP="00D830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1446" w:type="dxa"/>
          </w:tcPr>
          <w:p w:rsidR="00E10A9B" w:rsidRPr="00376DF9" w:rsidRDefault="00E10A9B" w:rsidP="00F937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наставник, наставля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мый.</w:t>
            </w:r>
          </w:p>
        </w:tc>
        <w:tc>
          <w:tcPr>
            <w:tcW w:w="1559" w:type="dxa"/>
          </w:tcPr>
          <w:p w:rsidR="00E10A9B" w:rsidRDefault="00E10A9B" w:rsidP="00F94C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Анализ зан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тия</w:t>
            </w:r>
          </w:p>
        </w:tc>
        <w:tc>
          <w:tcPr>
            <w:tcW w:w="1559" w:type="dxa"/>
          </w:tcPr>
          <w:p w:rsidR="00E10A9B" w:rsidRDefault="00E10A9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собеседов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ние</w:t>
            </w:r>
          </w:p>
        </w:tc>
        <w:tc>
          <w:tcPr>
            <w:tcW w:w="851" w:type="dxa"/>
          </w:tcPr>
          <w:p w:rsidR="00E10A9B" w:rsidRPr="00376DF9" w:rsidRDefault="00E10A9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10A9B" w:rsidRPr="00376DF9" w:rsidTr="00E02EC5">
        <w:trPr>
          <w:trHeight w:val="1696"/>
        </w:trPr>
        <w:tc>
          <w:tcPr>
            <w:tcW w:w="1951" w:type="dxa"/>
            <w:vMerge/>
          </w:tcPr>
          <w:p w:rsidR="00E10A9B" w:rsidRPr="00376DF9" w:rsidRDefault="00E10A9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37" w:type="dxa"/>
          </w:tcPr>
          <w:p w:rsidR="00E10A9B" w:rsidRPr="00B4252F" w:rsidRDefault="00E10A9B" w:rsidP="00281BD1">
            <w:pPr>
              <w:jc w:val="both"/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C3E">
              <w:rPr>
                <w:rFonts w:ascii="Times New Roman" w:hAnsi="Times New Roman" w:cs="Times New Roman"/>
                <w:sz w:val="24"/>
                <w:szCs w:val="24"/>
              </w:rPr>
              <w:t>Практика: пл</w:t>
            </w:r>
            <w:r w:rsidRPr="00F94C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C3E">
              <w:rPr>
                <w:rFonts w:ascii="Times New Roman" w:hAnsi="Times New Roman" w:cs="Times New Roman"/>
                <w:sz w:val="24"/>
                <w:szCs w:val="24"/>
              </w:rPr>
              <w:t>на – конспекта зан</w:t>
            </w:r>
            <w:r w:rsidRPr="00F94C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4C3E">
              <w:rPr>
                <w:rFonts w:ascii="Times New Roman" w:hAnsi="Times New Roman" w:cs="Times New Roman"/>
                <w:sz w:val="24"/>
                <w:szCs w:val="24"/>
              </w:rPr>
              <w:t xml:space="preserve">тия, 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офор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электронного журнала</w:t>
            </w:r>
          </w:p>
        </w:tc>
        <w:tc>
          <w:tcPr>
            <w:tcW w:w="1095" w:type="dxa"/>
          </w:tcPr>
          <w:p w:rsidR="00E10A9B" w:rsidRDefault="00E10A9B" w:rsidP="00D830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1446" w:type="dxa"/>
          </w:tcPr>
          <w:p w:rsidR="00E10A9B" w:rsidRPr="00376DF9" w:rsidRDefault="00E10A9B" w:rsidP="00F937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наставник, наставля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мый.</w:t>
            </w:r>
          </w:p>
        </w:tc>
        <w:tc>
          <w:tcPr>
            <w:tcW w:w="1559" w:type="dxa"/>
          </w:tcPr>
          <w:p w:rsidR="00E10A9B" w:rsidRPr="00376DF9" w:rsidRDefault="00E10A9B" w:rsidP="00E10A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спект зан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тия</w:t>
            </w:r>
          </w:p>
        </w:tc>
        <w:tc>
          <w:tcPr>
            <w:tcW w:w="1559" w:type="dxa"/>
          </w:tcPr>
          <w:p w:rsidR="00E10A9B" w:rsidRPr="00376DF9" w:rsidRDefault="00E10A9B" w:rsidP="00281B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анализ 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спекта зан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тия</w:t>
            </w:r>
          </w:p>
        </w:tc>
        <w:tc>
          <w:tcPr>
            <w:tcW w:w="851" w:type="dxa"/>
          </w:tcPr>
          <w:p w:rsidR="00E10A9B" w:rsidRPr="00376DF9" w:rsidRDefault="00E10A9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10A9B" w:rsidRPr="00376DF9" w:rsidTr="00E02EC5">
        <w:trPr>
          <w:trHeight w:val="1678"/>
        </w:trPr>
        <w:tc>
          <w:tcPr>
            <w:tcW w:w="1951" w:type="dxa"/>
            <w:vMerge/>
          </w:tcPr>
          <w:p w:rsidR="00E10A9B" w:rsidRPr="00376DF9" w:rsidRDefault="00E10A9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37" w:type="dxa"/>
          </w:tcPr>
          <w:p w:rsidR="00E10A9B" w:rsidRPr="00E10A9B" w:rsidRDefault="00E10A9B" w:rsidP="00B42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9B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«Выбор методов и средств обучения при организации различных видов занятий»</w:t>
            </w:r>
          </w:p>
        </w:tc>
        <w:tc>
          <w:tcPr>
            <w:tcW w:w="1095" w:type="dxa"/>
          </w:tcPr>
          <w:p w:rsidR="00E10A9B" w:rsidRDefault="005D010B" w:rsidP="00D830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446" w:type="dxa"/>
          </w:tcPr>
          <w:p w:rsidR="00E10A9B" w:rsidRPr="00376DF9" w:rsidRDefault="00E10A9B" w:rsidP="00F937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наставник, наставля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мый.</w:t>
            </w:r>
          </w:p>
        </w:tc>
        <w:tc>
          <w:tcPr>
            <w:tcW w:w="1559" w:type="dxa"/>
          </w:tcPr>
          <w:p w:rsidR="00E10A9B" w:rsidRDefault="00281BD1" w:rsidP="00E10A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Реферат</w:t>
            </w:r>
          </w:p>
        </w:tc>
        <w:tc>
          <w:tcPr>
            <w:tcW w:w="1559" w:type="dxa"/>
          </w:tcPr>
          <w:p w:rsidR="00E10A9B" w:rsidRDefault="00E10A9B" w:rsidP="00281B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собеседов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ние</w:t>
            </w:r>
          </w:p>
        </w:tc>
        <w:tc>
          <w:tcPr>
            <w:tcW w:w="851" w:type="dxa"/>
          </w:tcPr>
          <w:p w:rsidR="00E10A9B" w:rsidRPr="00376DF9" w:rsidRDefault="00E10A9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252F" w:rsidRPr="00376DF9" w:rsidTr="00E02EC5">
        <w:tc>
          <w:tcPr>
            <w:tcW w:w="1951" w:type="dxa"/>
          </w:tcPr>
          <w:p w:rsidR="00B4252F" w:rsidRPr="00376DF9" w:rsidRDefault="00B4252F" w:rsidP="00B570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Курсы повыш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ния квалифик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ции</w:t>
            </w:r>
          </w:p>
          <w:p w:rsidR="00B4252F" w:rsidRPr="00376DF9" w:rsidRDefault="00B4252F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37" w:type="dxa"/>
          </w:tcPr>
          <w:p w:rsidR="00B4252F" w:rsidRPr="00F94C3E" w:rsidRDefault="00B4252F" w:rsidP="0081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на ку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сах повышения квалификации по теме «Проектир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вание учебного 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занятия как эл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мента образов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тельного процесса на основе совр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менных образов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тельных технол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гий в соотве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ствии с ФГОС» </w:t>
            </w:r>
          </w:p>
        </w:tc>
        <w:tc>
          <w:tcPr>
            <w:tcW w:w="1095" w:type="dxa"/>
          </w:tcPr>
          <w:p w:rsidR="00B4252F" w:rsidRPr="00376DF9" w:rsidRDefault="00B4252F" w:rsidP="00B570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Март 2023</w:t>
            </w:r>
          </w:p>
        </w:tc>
        <w:tc>
          <w:tcPr>
            <w:tcW w:w="1446" w:type="dxa"/>
          </w:tcPr>
          <w:p w:rsidR="00B4252F" w:rsidRPr="00376DF9" w:rsidRDefault="00B4252F" w:rsidP="00376D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старший методист, наставник, наставля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мый.</w:t>
            </w:r>
          </w:p>
        </w:tc>
        <w:tc>
          <w:tcPr>
            <w:tcW w:w="1559" w:type="dxa"/>
          </w:tcPr>
          <w:p w:rsidR="00B4252F" w:rsidRPr="00376DF9" w:rsidRDefault="00B4252F" w:rsidP="00E10A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спект зан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тия в соо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ветствии с ФГОС</w:t>
            </w:r>
          </w:p>
        </w:tc>
        <w:tc>
          <w:tcPr>
            <w:tcW w:w="1559" w:type="dxa"/>
          </w:tcPr>
          <w:p w:rsidR="00B4252F" w:rsidRPr="00376DF9" w:rsidRDefault="00B4252F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Сертификат об обучении</w:t>
            </w:r>
          </w:p>
        </w:tc>
        <w:tc>
          <w:tcPr>
            <w:tcW w:w="851" w:type="dxa"/>
          </w:tcPr>
          <w:p w:rsidR="00B4252F" w:rsidRPr="00376DF9" w:rsidRDefault="00B4252F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10A9B" w:rsidRPr="00376DF9" w:rsidTr="00E02EC5">
        <w:tc>
          <w:tcPr>
            <w:tcW w:w="1951" w:type="dxa"/>
            <w:vMerge w:val="restart"/>
          </w:tcPr>
          <w:p w:rsidR="00E10A9B" w:rsidRPr="00376DF9" w:rsidRDefault="00E10A9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Профессионал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ные пробы ст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жёра</w:t>
            </w:r>
          </w:p>
          <w:p w:rsidR="00E10A9B" w:rsidRDefault="00E10A9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10A9B" w:rsidRPr="00376DF9" w:rsidRDefault="00E10A9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37" w:type="dxa"/>
          </w:tcPr>
          <w:p w:rsidR="00E10A9B" w:rsidRPr="00F94C3E" w:rsidRDefault="00E10A9B" w:rsidP="0081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3E">
              <w:rPr>
                <w:rFonts w:ascii="Times New Roman" w:hAnsi="Times New Roman" w:cs="Times New Roman"/>
                <w:sz w:val="24"/>
                <w:szCs w:val="24"/>
              </w:rPr>
              <w:t>Проведение зан</w:t>
            </w:r>
            <w:r w:rsidRPr="00F94C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4C3E">
              <w:rPr>
                <w:rFonts w:ascii="Times New Roman" w:hAnsi="Times New Roman" w:cs="Times New Roman"/>
                <w:sz w:val="24"/>
                <w:szCs w:val="24"/>
              </w:rPr>
              <w:t>тия с группой учащихся</w:t>
            </w:r>
          </w:p>
        </w:tc>
        <w:tc>
          <w:tcPr>
            <w:tcW w:w="1095" w:type="dxa"/>
          </w:tcPr>
          <w:p w:rsidR="00E10A9B" w:rsidRPr="00376DF9" w:rsidRDefault="005D010B" w:rsidP="005D01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Октябрь, январь</w:t>
            </w:r>
          </w:p>
        </w:tc>
        <w:tc>
          <w:tcPr>
            <w:tcW w:w="1446" w:type="dxa"/>
          </w:tcPr>
          <w:p w:rsidR="00E10A9B" w:rsidRPr="00376DF9" w:rsidRDefault="00E10A9B" w:rsidP="00376D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наставник, наставля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мый.</w:t>
            </w:r>
          </w:p>
        </w:tc>
        <w:tc>
          <w:tcPr>
            <w:tcW w:w="1559" w:type="dxa"/>
          </w:tcPr>
          <w:p w:rsidR="00E10A9B" w:rsidRPr="00376DF9" w:rsidRDefault="00E10A9B" w:rsidP="00E10A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Анализ </w:t>
            </w:r>
            <w:r w:rsidR="00E02EC5">
              <w:rPr>
                <w:rFonts w:ascii="Times New Roman" w:hAnsi="Times New Roman" w:cs="Times New Roman"/>
                <w:sz w:val="23"/>
                <w:szCs w:val="23"/>
              </w:rPr>
              <w:t xml:space="preserve">трех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заня</w:t>
            </w:r>
            <w:r w:rsidR="00E02EC5">
              <w:rPr>
                <w:rFonts w:ascii="Times New Roman" w:hAnsi="Times New Roman" w:cs="Times New Roman"/>
                <w:sz w:val="23"/>
                <w:szCs w:val="23"/>
              </w:rPr>
              <w:t>тий</w:t>
            </w:r>
          </w:p>
        </w:tc>
        <w:tc>
          <w:tcPr>
            <w:tcW w:w="1559" w:type="dxa"/>
          </w:tcPr>
          <w:p w:rsidR="00E10A9B" w:rsidRPr="00376DF9" w:rsidRDefault="00E10A9B" w:rsidP="00CD6B6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10A9B" w:rsidRPr="00376DF9" w:rsidRDefault="00E10A9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10A9B" w:rsidRPr="00376DF9" w:rsidTr="00E02EC5">
        <w:trPr>
          <w:trHeight w:val="1463"/>
        </w:trPr>
        <w:tc>
          <w:tcPr>
            <w:tcW w:w="1951" w:type="dxa"/>
            <w:vMerge/>
          </w:tcPr>
          <w:p w:rsidR="00E10A9B" w:rsidRPr="00376DF9" w:rsidRDefault="00E10A9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37" w:type="dxa"/>
          </w:tcPr>
          <w:p w:rsidR="00E10A9B" w:rsidRPr="00F94C3E" w:rsidRDefault="00E10A9B" w:rsidP="0081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к 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сам.</w:t>
            </w:r>
          </w:p>
        </w:tc>
        <w:tc>
          <w:tcPr>
            <w:tcW w:w="1095" w:type="dxa"/>
          </w:tcPr>
          <w:p w:rsidR="00E10A9B" w:rsidRDefault="00E10A9B" w:rsidP="00B570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ние года</w:t>
            </w:r>
          </w:p>
        </w:tc>
        <w:tc>
          <w:tcPr>
            <w:tcW w:w="1446" w:type="dxa"/>
          </w:tcPr>
          <w:p w:rsidR="00E10A9B" w:rsidRPr="00376DF9" w:rsidRDefault="00E10A9B" w:rsidP="00376D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наставник, наставля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мый.</w:t>
            </w:r>
          </w:p>
        </w:tc>
        <w:tc>
          <w:tcPr>
            <w:tcW w:w="1559" w:type="dxa"/>
          </w:tcPr>
          <w:p w:rsidR="00E10A9B" w:rsidRDefault="00E10A9B" w:rsidP="00E10A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конкурсах</w:t>
            </w:r>
          </w:p>
        </w:tc>
        <w:tc>
          <w:tcPr>
            <w:tcW w:w="1559" w:type="dxa"/>
          </w:tcPr>
          <w:p w:rsidR="00E10A9B" w:rsidRDefault="00E10A9B" w:rsidP="00E10A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исследов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тельские и творческие работы уч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щихся</w:t>
            </w:r>
          </w:p>
        </w:tc>
        <w:tc>
          <w:tcPr>
            <w:tcW w:w="851" w:type="dxa"/>
          </w:tcPr>
          <w:p w:rsidR="00E10A9B" w:rsidRPr="00376DF9" w:rsidRDefault="00E10A9B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252F" w:rsidRPr="00376DF9" w:rsidTr="00E02EC5">
        <w:tc>
          <w:tcPr>
            <w:tcW w:w="1951" w:type="dxa"/>
          </w:tcPr>
          <w:p w:rsidR="00B4252F" w:rsidRPr="00376DF9" w:rsidRDefault="00B4252F" w:rsidP="00B570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Самообразование </w:t>
            </w:r>
          </w:p>
        </w:tc>
        <w:tc>
          <w:tcPr>
            <w:tcW w:w="2137" w:type="dxa"/>
          </w:tcPr>
          <w:p w:rsidR="00B4252F" w:rsidRPr="00F94C3E" w:rsidRDefault="00E10A9B" w:rsidP="0081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4252F"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онсультирование</w:t>
            </w:r>
            <w:r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252F"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самообр</w:t>
            </w:r>
            <w:r w:rsidR="00B4252F"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4252F"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зования «Совр</w:t>
            </w:r>
            <w:r w:rsidR="00B4252F"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4252F"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менные образов</w:t>
            </w:r>
            <w:r w:rsidR="00B4252F"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4252F"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тельные технол</w:t>
            </w:r>
            <w:r w:rsidR="00B4252F"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4252F" w:rsidRPr="00F94C3E">
              <w:rPr>
                <w:rStyle w:val="c18c13"/>
                <w:rFonts w:ascii="Times New Roman" w:hAnsi="Times New Roman" w:cs="Times New Roman"/>
                <w:color w:val="000000"/>
                <w:sz w:val="24"/>
                <w:szCs w:val="24"/>
              </w:rPr>
              <w:t>гии в учебном процессе»</w:t>
            </w:r>
          </w:p>
        </w:tc>
        <w:tc>
          <w:tcPr>
            <w:tcW w:w="1095" w:type="dxa"/>
          </w:tcPr>
          <w:p w:rsidR="00B4252F" w:rsidRPr="00376DF9" w:rsidRDefault="00B4252F" w:rsidP="008C22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ние года</w:t>
            </w:r>
          </w:p>
        </w:tc>
        <w:tc>
          <w:tcPr>
            <w:tcW w:w="1446" w:type="dxa"/>
          </w:tcPr>
          <w:p w:rsidR="00B4252F" w:rsidRPr="00376DF9" w:rsidRDefault="00B4252F" w:rsidP="00376D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Наставник, наставля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мый.</w:t>
            </w:r>
          </w:p>
        </w:tc>
        <w:tc>
          <w:tcPr>
            <w:tcW w:w="1559" w:type="dxa"/>
          </w:tcPr>
          <w:p w:rsidR="00B4252F" w:rsidRPr="00376DF9" w:rsidRDefault="00B4252F" w:rsidP="00F94C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Анализ плана самообраз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вания и 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зультатов самообраз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вания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B4252F" w:rsidRPr="00376DF9" w:rsidRDefault="00B4252F" w:rsidP="00995F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B4252F" w:rsidRPr="00376DF9" w:rsidRDefault="00B4252F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81BD1" w:rsidRPr="00376DF9" w:rsidTr="00E02EC5">
        <w:tc>
          <w:tcPr>
            <w:tcW w:w="1951" w:type="dxa"/>
            <w:vMerge w:val="restart"/>
          </w:tcPr>
          <w:p w:rsidR="00281BD1" w:rsidRPr="00376DF9" w:rsidRDefault="00281BD1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Анализ и опис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ние собственного опыта</w:t>
            </w:r>
          </w:p>
        </w:tc>
        <w:tc>
          <w:tcPr>
            <w:tcW w:w="2137" w:type="dxa"/>
          </w:tcPr>
          <w:p w:rsidR="00281BD1" w:rsidRPr="00F94C3E" w:rsidRDefault="00281BD1" w:rsidP="0081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3E">
              <w:rPr>
                <w:rFonts w:ascii="Times New Roman" w:hAnsi="Times New Roman" w:cs="Times New Roman"/>
                <w:sz w:val="24"/>
                <w:szCs w:val="24"/>
              </w:rPr>
              <w:t>Анализ открытого занятия,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КТП,</w:t>
            </w:r>
            <w:r w:rsidRPr="00F94C3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94C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C3E">
              <w:rPr>
                <w:rFonts w:ascii="Times New Roman" w:hAnsi="Times New Roman" w:cs="Times New Roman"/>
                <w:sz w:val="24"/>
                <w:szCs w:val="24"/>
              </w:rPr>
              <w:t>бота над ошибк</w:t>
            </w:r>
            <w:r w:rsidRPr="00F94C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C3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095" w:type="dxa"/>
          </w:tcPr>
          <w:p w:rsidR="00281BD1" w:rsidRPr="00376DF9" w:rsidRDefault="00281BD1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Апрель 2023г</w:t>
            </w:r>
          </w:p>
        </w:tc>
        <w:tc>
          <w:tcPr>
            <w:tcW w:w="1446" w:type="dxa"/>
          </w:tcPr>
          <w:p w:rsidR="00281BD1" w:rsidRPr="00376DF9" w:rsidRDefault="00281BD1" w:rsidP="00376D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Руковод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тель, ста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ший мет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дист, наставник, наставля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мый.</w:t>
            </w:r>
          </w:p>
        </w:tc>
        <w:tc>
          <w:tcPr>
            <w:tcW w:w="1559" w:type="dxa"/>
          </w:tcPr>
          <w:p w:rsidR="00281BD1" w:rsidRPr="00376DF9" w:rsidRDefault="00281BD1" w:rsidP="00E674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Анализ зан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тия, корре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тировка КТП</w:t>
            </w:r>
          </w:p>
        </w:tc>
        <w:tc>
          <w:tcPr>
            <w:tcW w:w="1559" w:type="dxa"/>
          </w:tcPr>
          <w:p w:rsidR="00281BD1" w:rsidRPr="00376DF9" w:rsidRDefault="00281BD1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спект, КТП на следу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щий учебный год</w:t>
            </w:r>
          </w:p>
        </w:tc>
        <w:tc>
          <w:tcPr>
            <w:tcW w:w="851" w:type="dxa"/>
          </w:tcPr>
          <w:p w:rsidR="00281BD1" w:rsidRPr="00376DF9" w:rsidRDefault="00281BD1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81BD1" w:rsidRPr="00376DF9" w:rsidTr="00E02EC5">
        <w:tc>
          <w:tcPr>
            <w:tcW w:w="1951" w:type="dxa"/>
            <w:vMerge/>
          </w:tcPr>
          <w:p w:rsidR="00281BD1" w:rsidRPr="00376DF9" w:rsidRDefault="00281BD1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37" w:type="dxa"/>
          </w:tcPr>
          <w:p w:rsidR="00281BD1" w:rsidRPr="005D010B" w:rsidRDefault="00281BD1" w:rsidP="008106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професс</w:t>
            </w:r>
            <w:r w:rsidRPr="005D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ональных качеств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5" w:type="dxa"/>
          </w:tcPr>
          <w:p w:rsidR="00281BD1" w:rsidRDefault="00281BD1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Май 2023г</w:t>
            </w:r>
          </w:p>
        </w:tc>
        <w:tc>
          <w:tcPr>
            <w:tcW w:w="1446" w:type="dxa"/>
          </w:tcPr>
          <w:p w:rsidR="00281BD1" w:rsidRPr="00376DF9" w:rsidRDefault="00281BD1" w:rsidP="00376D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Руковод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тель, ста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ший мет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дист, наставник, наставля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76DF9">
              <w:rPr>
                <w:rFonts w:ascii="Times New Roman" w:hAnsi="Times New Roman" w:cs="Times New Roman"/>
                <w:sz w:val="23"/>
                <w:szCs w:val="23"/>
              </w:rPr>
              <w:t>мый.</w:t>
            </w:r>
          </w:p>
        </w:tc>
        <w:tc>
          <w:tcPr>
            <w:tcW w:w="1559" w:type="dxa"/>
          </w:tcPr>
          <w:p w:rsidR="00281BD1" w:rsidRDefault="00281BD1" w:rsidP="00E674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Анализ </w:t>
            </w:r>
          </w:p>
        </w:tc>
        <w:tc>
          <w:tcPr>
            <w:tcW w:w="1559" w:type="dxa"/>
          </w:tcPr>
          <w:p w:rsidR="00281BD1" w:rsidRDefault="00281BD1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собеседов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ние, анкета</w:t>
            </w:r>
          </w:p>
        </w:tc>
        <w:tc>
          <w:tcPr>
            <w:tcW w:w="851" w:type="dxa"/>
          </w:tcPr>
          <w:p w:rsidR="00281BD1" w:rsidRPr="00376DF9" w:rsidRDefault="00281BD1" w:rsidP="00C225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A38A7" w:rsidRDefault="00CA38A7" w:rsidP="001D7301"/>
    <w:p w:rsidR="00CA38A7" w:rsidRDefault="00CA38A7" w:rsidP="001D7301"/>
    <w:p w:rsidR="00CA38A7" w:rsidRDefault="00CA38A7" w:rsidP="001D7301"/>
    <w:sectPr w:rsidR="00CA38A7" w:rsidSect="00A607A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1324"/>
    <w:multiLevelType w:val="multilevel"/>
    <w:tmpl w:val="A400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85DED"/>
    <w:multiLevelType w:val="multilevel"/>
    <w:tmpl w:val="A400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C1CCC"/>
    <w:multiLevelType w:val="hybridMultilevel"/>
    <w:tmpl w:val="B2920820"/>
    <w:lvl w:ilvl="0" w:tplc="1F9294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D107A"/>
    <w:multiLevelType w:val="hybridMultilevel"/>
    <w:tmpl w:val="D31ECC04"/>
    <w:lvl w:ilvl="0" w:tplc="65A280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1B"/>
    <w:rsid w:val="0004045F"/>
    <w:rsid w:val="0006059C"/>
    <w:rsid w:val="000734CA"/>
    <w:rsid w:val="000C2EB1"/>
    <w:rsid w:val="000D09DF"/>
    <w:rsid w:val="000D10F9"/>
    <w:rsid w:val="000D4E6E"/>
    <w:rsid w:val="000E6EE3"/>
    <w:rsid w:val="0012029A"/>
    <w:rsid w:val="0014352C"/>
    <w:rsid w:val="00151E9C"/>
    <w:rsid w:val="001D7301"/>
    <w:rsid w:val="001E6E8E"/>
    <w:rsid w:val="001F3224"/>
    <w:rsid w:val="0021181B"/>
    <w:rsid w:val="00246052"/>
    <w:rsid w:val="00281BD1"/>
    <w:rsid w:val="002C5AB5"/>
    <w:rsid w:val="002D521C"/>
    <w:rsid w:val="003138D7"/>
    <w:rsid w:val="00321254"/>
    <w:rsid w:val="0034692C"/>
    <w:rsid w:val="00363E19"/>
    <w:rsid w:val="00376DF9"/>
    <w:rsid w:val="00382525"/>
    <w:rsid w:val="004016FA"/>
    <w:rsid w:val="004333F4"/>
    <w:rsid w:val="00491A05"/>
    <w:rsid w:val="004A7BB9"/>
    <w:rsid w:val="004D1A5F"/>
    <w:rsid w:val="004F560E"/>
    <w:rsid w:val="005219F7"/>
    <w:rsid w:val="00551A49"/>
    <w:rsid w:val="005A5B3B"/>
    <w:rsid w:val="005D010B"/>
    <w:rsid w:val="005E3D16"/>
    <w:rsid w:val="00600E99"/>
    <w:rsid w:val="006014DC"/>
    <w:rsid w:val="00606DA7"/>
    <w:rsid w:val="00645A30"/>
    <w:rsid w:val="006479BC"/>
    <w:rsid w:val="00671687"/>
    <w:rsid w:val="006915F9"/>
    <w:rsid w:val="006A3569"/>
    <w:rsid w:val="006D6AAD"/>
    <w:rsid w:val="007363A5"/>
    <w:rsid w:val="00746A61"/>
    <w:rsid w:val="00752306"/>
    <w:rsid w:val="00780BC3"/>
    <w:rsid w:val="007C17A9"/>
    <w:rsid w:val="0081067B"/>
    <w:rsid w:val="008256A5"/>
    <w:rsid w:val="00835388"/>
    <w:rsid w:val="008610B9"/>
    <w:rsid w:val="00862139"/>
    <w:rsid w:val="00881924"/>
    <w:rsid w:val="008C2297"/>
    <w:rsid w:val="008C79E3"/>
    <w:rsid w:val="00917591"/>
    <w:rsid w:val="00932FCA"/>
    <w:rsid w:val="00944E19"/>
    <w:rsid w:val="00945178"/>
    <w:rsid w:val="00995FEB"/>
    <w:rsid w:val="009A0F4E"/>
    <w:rsid w:val="009E52E2"/>
    <w:rsid w:val="00A060B7"/>
    <w:rsid w:val="00A15F35"/>
    <w:rsid w:val="00A47081"/>
    <w:rsid w:val="00A607A8"/>
    <w:rsid w:val="00AA4944"/>
    <w:rsid w:val="00AA50B7"/>
    <w:rsid w:val="00AB05BD"/>
    <w:rsid w:val="00B101AB"/>
    <w:rsid w:val="00B4252F"/>
    <w:rsid w:val="00B57008"/>
    <w:rsid w:val="00B64BA1"/>
    <w:rsid w:val="00B702AB"/>
    <w:rsid w:val="00B73847"/>
    <w:rsid w:val="00B95F09"/>
    <w:rsid w:val="00BE0952"/>
    <w:rsid w:val="00C225A1"/>
    <w:rsid w:val="00C333FB"/>
    <w:rsid w:val="00C67334"/>
    <w:rsid w:val="00C94DEC"/>
    <w:rsid w:val="00CA38A7"/>
    <w:rsid w:val="00CD153E"/>
    <w:rsid w:val="00CD6B6A"/>
    <w:rsid w:val="00D24667"/>
    <w:rsid w:val="00D705D7"/>
    <w:rsid w:val="00D8307D"/>
    <w:rsid w:val="00D87224"/>
    <w:rsid w:val="00D919A4"/>
    <w:rsid w:val="00E02EC5"/>
    <w:rsid w:val="00E10A9B"/>
    <w:rsid w:val="00E533C6"/>
    <w:rsid w:val="00E67443"/>
    <w:rsid w:val="00E725C0"/>
    <w:rsid w:val="00E93372"/>
    <w:rsid w:val="00EB64E5"/>
    <w:rsid w:val="00F34891"/>
    <w:rsid w:val="00F755AC"/>
    <w:rsid w:val="00F937AD"/>
    <w:rsid w:val="00F94C3E"/>
    <w:rsid w:val="00FA722D"/>
    <w:rsid w:val="00FC0BF1"/>
    <w:rsid w:val="00FD4B14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0B9"/>
    <w:pPr>
      <w:ind w:left="720"/>
      <w:contextualSpacing/>
    </w:pPr>
  </w:style>
  <w:style w:type="character" w:customStyle="1" w:styleId="c13">
    <w:name w:val="c13"/>
    <w:basedOn w:val="a0"/>
    <w:rsid w:val="00746A61"/>
  </w:style>
  <w:style w:type="character" w:customStyle="1" w:styleId="c26">
    <w:name w:val="c26"/>
    <w:basedOn w:val="a0"/>
    <w:rsid w:val="00746A61"/>
  </w:style>
  <w:style w:type="character" w:customStyle="1" w:styleId="c18c13">
    <w:name w:val="c18 c13"/>
    <w:basedOn w:val="a0"/>
    <w:rsid w:val="00D70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0B9"/>
    <w:pPr>
      <w:ind w:left="720"/>
      <w:contextualSpacing/>
    </w:pPr>
  </w:style>
  <w:style w:type="character" w:customStyle="1" w:styleId="c13">
    <w:name w:val="c13"/>
    <w:basedOn w:val="a0"/>
    <w:rsid w:val="00746A61"/>
  </w:style>
  <w:style w:type="character" w:customStyle="1" w:styleId="c26">
    <w:name w:val="c26"/>
    <w:basedOn w:val="a0"/>
    <w:rsid w:val="00746A61"/>
  </w:style>
  <w:style w:type="character" w:customStyle="1" w:styleId="c18c13">
    <w:name w:val="c18 c13"/>
    <w:basedOn w:val="a0"/>
    <w:rsid w:val="00D70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59451-5A42-4F12-B78D-3B000D34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ЦВР Эврика 1</cp:lastModifiedBy>
  <cp:revision>62</cp:revision>
  <cp:lastPrinted>2022-02-02T06:44:00Z</cp:lastPrinted>
  <dcterms:created xsi:type="dcterms:W3CDTF">2021-11-01T12:10:00Z</dcterms:created>
  <dcterms:modified xsi:type="dcterms:W3CDTF">2022-09-20T09:24:00Z</dcterms:modified>
</cp:coreProperties>
</file>