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29" w:rsidRPr="000772B0" w:rsidRDefault="00060B09" w:rsidP="000772B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2B0">
        <w:rPr>
          <w:rFonts w:ascii="Times New Roman" w:hAnsi="Times New Roman" w:cs="Times New Roman"/>
          <w:b/>
          <w:sz w:val="24"/>
          <w:szCs w:val="24"/>
        </w:rPr>
        <w:t xml:space="preserve">РЕЗУЛЬТАТЫ  </w:t>
      </w:r>
    </w:p>
    <w:p w:rsidR="00535329" w:rsidRPr="000772B0" w:rsidRDefault="00060B09" w:rsidP="000772B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2B0">
        <w:rPr>
          <w:rFonts w:ascii="Times New Roman" w:hAnsi="Times New Roman" w:cs="Times New Roman"/>
          <w:b/>
          <w:sz w:val="24"/>
          <w:szCs w:val="24"/>
        </w:rPr>
        <w:t>районного</w:t>
      </w:r>
      <w:r w:rsidR="00535329" w:rsidRPr="000772B0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0772B0">
        <w:rPr>
          <w:rFonts w:ascii="Times New Roman" w:hAnsi="Times New Roman" w:cs="Times New Roman"/>
          <w:b/>
          <w:sz w:val="24"/>
          <w:szCs w:val="24"/>
        </w:rPr>
        <w:t>а</w:t>
      </w:r>
      <w:r w:rsidR="00535329" w:rsidRPr="000772B0">
        <w:rPr>
          <w:rFonts w:ascii="Times New Roman" w:hAnsi="Times New Roman" w:cs="Times New Roman"/>
          <w:b/>
          <w:sz w:val="24"/>
          <w:szCs w:val="24"/>
        </w:rPr>
        <w:t xml:space="preserve"> социальной рекламы </w:t>
      </w:r>
    </w:p>
    <w:p w:rsidR="00535329" w:rsidRPr="000772B0" w:rsidRDefault="00535329" w:rsidP="000772B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2B0">
        <w:rPr>
          <w:rFonts w:ascii="Times New Roman" w:hAnsi="Times New Roman" w:cs="Times New Roman"/>
          <w:b/>
          <w:sz w:val="24"/>
          <w:szCs w:val="24"/>
        </w:rPr>
        <w:t xml:space="preserve">по безопасности дорожного движения </w:t>
      </w:r>
    </w:p>
    <w:p w:rsidR="00535329" w:rsidRPr="000772B0" w:rsidRDefault="00535329" w:rsidP="000772B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2B0">
        <w:rPr>
          <w:rFonts w:ascii="Times New Roman" w:hAnsi="Times New Roman" w:cs="Times New Roman"/>
          <w:b/>
          <w:sz w:val="24"/>
          <w:szCs w:val="24"/>
        </w:rPr>
        <w:t>«В добрый путь»</w:t>
      </w:r>
    </w:p>
    <w:tbl>
      <w:tblPr>
        <w:tblW w:w="13588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2126"/>
        <w:gridCol w:w="1984"/>
        <w:gridCol w:w="1134"/>
        <w:gridCol w:w="2268"/>
        <w:gridCol w:w="1985"/>
        <w:gridCol w:w="1701"/>
        <w:gridCol w:w="1283"/>
      </w:tblGrid>
      <w:tr w:rsidR="00535329" w:rsidRPr="000772B0" w:rsidTr="00C5409B">
        <w:trPr>
          <w:trHeight w:val="91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29" w:rsidRPr="000772B0" w:rsidRDefault="00535329" w:rsidP="000772B0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29" w:rsidRPr="000772B0" w:rsidRDefault="00535329" w:rsidP="00BF74C7">
            <w:pPr>
              <w:snapToGri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29" w:rsidRPr="000772B0" w:rsidRDefault="00535329" w:rsidP="000772B0">
            <w:pPr>
              <w:snapToGri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29" w:rsidRPr="000772B0" w:rsidRDefault="00535329" w:rsidP="000772B0">
            <w:pPr>
              <w:snapToGri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29" w:rsidRPr="000772B0" w:rsidRDefault="00535329" w:rsidP="000772B0">
            <w:pPr>
              <w:snapToGri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1" w:rsidRPr="000772B0" w:rsidRDefault="00535329" w:rsidP="007E0501">
            <w:pPr>
              <w:snapToGri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руководителя (педагога) </w:t>
            </w:r>
          </w:p>
          <w:p w:rsidR="00535329" w:rsidRPr="000772B0" w:rsidRDefault="00535329" w:rsidP="000772B0">
            <w:pPr>
              <w:snapToGri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29" w:rsidRPr="000772B0" w:rsidRDefault="00535329" w:rsidP="000772B0">
            <w:pPr>
              <w:snapToGri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размещение работы и материалов  на </w:t>
            </w:r>
            <w:proofErr w:type="spellStart"/>
            <w:r w:rsidRPr="000772B0">
              <w:rPr>
                <w:rFonts w:ascii="Times New Roman" w:hAnsi="Times New Roman" w:cs="Times New Roman"/>
                <w:bCs/>
                <w:sz w:val="24"/>
                <w:szCs w:val="24"/>
              </w:rPr>
              <w:t>файлообменном</w:t>
            </w:r>
            <w:proofErr w:type="spellEnd"/>
            <w:r w:rsidRPr="00077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сервисе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9" w:rsidRPr="000772B0" w:rsidRDefault="00535329" w:rsidP="000772B0">
            <w:pPr>
              <w:snapToGri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61429E" w:rsidRPr="000772B0" w:rsidTr="0061429E">
        <w:trPr>
          <w:trHeight w:val="336"/>
        </w:trPr>
        <w:tc>
          <w:tcPr>
            <w:tcW w:w="13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9E" w:rsidRPr="0061429E" w:rsidRDefault="0061429E" w:rsidP="000772B0">
            <w:pPr>
              <w:snapToGri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«Лучший видеоролик социальной рекламы по БДД»</w:t>
            </w:r>
          </w:p>
        </w:tc>
      </w:tr>
      <w:tr w:rsidR="00535329" w:rsidRPr="000772B0" w:rsidTr="00C5409B">
        <w:trPr>
          <w:trHeight w:val="35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29" w:rsidRPr="000772B0" w:rsidRDefault="00C5409B" w:rsidP="000772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9" w:rsidRPr="000772B0" w:rsidRDefault="00535329" w:rsidP="000772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1.Гиниатуллина Альбина </w:t>
            </w:r>
          </w:p>
          <w:p w:rsidR="00535329" w:rsidRPr="000772B0" w:rsidRDefault="00535329" w:rsidP="000772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2.Нуреева </w:t>
            </w:r>
            <w:proofErr w:type="spellStart"/>
            <w:r w:rsidRPr="000772B0">
              <w:rPr>
                <w:rFonts w:ascii="Times New Roman" w:hAnsi="Times New Roman" w:cs="Times New Roman"/>
                <w:b/>
                <w:sz w:val="24"/>
                <w:szCs w:val="24"/>
              </w:rPr>
              <w:t>Эльвина</w:t>
            </w:r>
            <w:proofErr w:type="spellEnd"/>
            <w:r w:rsidRPr="0007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5329" w:rsidRPr="000772B0" w:rsidRDefault="00535329" w:rsidP="00BF74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3.Садреева Альбина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9" w:rsidRPr="000772B0" w:rsidRDefault="00476324" w:rsidP="00077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 xml:space="preserve">Видеоклип </w:t>
            </w:r>
            <w:r w:rsidR="00535329" w:rsidRPr="000772B0">
              <w:rPr>
                <w:rFonts w:ascii="Times New Roman" w:hAnsi="Times New Roman" w:cs="Times New Roman"/>
                <w:sz w:val="24"/>
                <w:szCs w:val="24"/>
              </w:rPr>
              <w:t>«Жизнь – это мечта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9" w:rsidRPr="000772B0" w:rsidRDefault="00535329" w:rsidP="00077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35329" w:rsidRPr="000772B0" w:rsidRDefault="00535329" w:rsidP="00077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35329" w:rsidRPr="000772B0" w:rsidRDefault="00535329" w:rsidP="00077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9" w:rsidRPr="000772B0" w:rsidRDefault="00535329" w:rsidP="00077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Новое </w:t>
            </w:r>
            <w:proofErr w:type="spellStart"/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Мансуркино</w:t>
            </w:r>
            <w:proofErr w:type="spellEnd"/>
            <w:r w:rsidRPr="000772B0">
              <w:rPr>
                <w:rFonts w:ascii="Times New Roman" w:hAnsi="Times New Roman" w:cs="Times New Roman"/>
                <w:sz w:val="24"/>
                <w:szCs w:val="24"/>
              </w:rPr>
              <w:t xml:space="preserve">, Объединение </w:t>
            </w:r>
            <w:r w:rsidR="000453B0" w:rsidRPr="000772B0">
              <w:rPr>
                <w:rFonts w:ascii="Times New Roman" w:hAnsi="Times New Roman" w:cs="Times New Roman"/>
                <w:sz w:val="24"/>
                <w:szCs w:val="24"/>
              </w:rPr>
              <w:t>«Экологический» - ЦВР «Эврика» - филиала ГБ</w:t>
            </w:r>
            <w:r w:rsidR="001F57AE" w:rsidRPr="000772B0">
              <w:rPr>
                <w:rFonts w:ascii="Times New Roman" w:hAnsi="Times New Roman" w:cs="Times New Roman"/>
                <w:sz w:val="24"/>
                <w:szCs w:val="24"/>
              </w:rPr>
              <w:t xml:space="preserve">ОУ СОШ им. Н.С. </w:t>
            </w:r>
            <w:proofErr w:type="spellStart"/>
            <w:r w:rsidR="001F57AE" w:rsidRPr="000772B0">
              <w:rPr>
                <w:rFonts w:ascii="Times New Roman" w:hAnsi="Times New Roman" w:cs="Times New Roman"/>
                <w:sz w:val="24"/>
                <w:szCs w:val="24"/>
              </w:rPr>
              <w:t>Доровского</w:t>
            </w:r>
            <w:proofErr w:type="spellEnd"/>
            <w:r w:rsidR="001F57AE" w:rsidRPr="000772B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F57AE" w:rsidRPr="000772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453B0" w:rsidRPr="000772B0">
              <w:rPr>
                <w:rFonts w:ascii="Times New Roman" w:hAnsi="Times New Roman" w:cs="Times New Roman"/>
                <w:sz w:val="24"/>
                <w:szCs w:val="24"/>
              </w:rPr>
              <w:t>дбельск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9" w:rsidRPr="000772B0" w:rsidRDefault="000453B0" w:rsidP="00077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 w:rsidRPr="00077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Илуза</w:t>
            </w:r>
            <w:proofErr w:type="spellEnd"/>
            <w:r w:rsidRPr="00077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Иброгимовна</w:t>
            </w:r>
            <w:proofErr w:type="spellEnd"/>
            <w:r w:rsidRPr="000772B0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биологии, педагог </w:t>
            </w:r>
            <w:proofErr w:type="gramStart"/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9" w:rsidRPr="000772B0" w:rsidRDefault="00535329" w:rsidP="000772B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9" w:rsidRPr="000772B0" w:rsidRDefault="00060B09" w:rsidP="000772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1C1164" w:rsidRPr="000772B0" w:rsidTr="00060B09">
        <w:trPr>
          <w:trHeight w:val="311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4" w:rsidRPr="000772B0" w:rsidRDefault="00C5409B" w:rsidP="000772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4" w:rsidRPr="000772B0" w:rsidRDefault="00F43CC7" w:rsidP="000772B0">
            <w:pPr>
              <w:pStyle w:val="20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0772B0">
              <w:rPr>
                <w:b/>
                <w:color w:val="000000"/>
                <w:sz w:val="24"/>
                <w:szCs w:val="24"/>
                <w:lang w:eastAsia="ru-RU" w:bidi="ru-RU"/>
              </w:rPr>
              <w:t>1.</w:t>
            </w:r>
            <w:r w:rsidR="001C1164" w:rsidRPr="000772B0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Горбатенко Сергей     </w:t>
            </w:r>
            <w:r w:rsidRPr="000772B0">
              <w:rPr>
                <w:b/>
                <w:color w:val="000000"/>
                <w:sz w:val="24"/>
                <w:szCs w:val="24"/>
                <w:lang w:eastAsia="ru-RU" w:bidi="ru-RU"/>
              </w:rPr>
              <w:t>2.</w:t>
            </w:r>
            <w:r w:rsidR="001C1164" w:rsidRPr="000772B0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Корчагин Антон </w:t>
            </w:r>
          </w:p>
          <w:p w:rsidR="001C1164" w:rsidRPr="000772B0" w:rsidRDefault="001C1164" w:rsidP="000772B0">
            <w:pPr>
              <w:pStyle w:val="20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1C1164" w:rsidRPr="000772B0" w:rsidRDefault="001C1164" w:rsidP="000772B0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4" w:rsidRPr="000772B0" w:rsidRDefault="001C1164" w:rsidP="000772B0">
            <w:pPr>
              <w:pStyle w:val="20"/>
              <w:shd w:val="clear" w:color="auto" w:fill="auto"/>
              <w:tabs>
                <w:tab w:val="left" w:pos="3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72B0">
              <w:rPr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0772B0">
              <w:rPr>
                <w:color w:val="000000"/>
                <w:sz w:val="24"/>
                <w:szCs w:val="24"/>
                <w:lang w:eastAsia="ru-RU" w:bidi="ru-RU"/>
              </w:rPr>
              <w:t>Эх</w:t>
            </w:r>
            <w:proofErr w:type="gramStart"/>
            <w:r w:rsidRPr="000772B0">
              <w:rPr>
                <w:color w:val="000000"/>
                <w:sz w:val="24"/>
                <w:szCs w:val="24"/>
                <w:lang w:eastAsia="ru-RU" w:bidi="ru-RU"/>
              </w:rPr>
              <w:t>,д</w:t>
            </w:r>
            <w:proofErr w:type="gramEnd"/>
            <w:r w:rsidRPr="000772B0">
              <w:rPr>
                <w:color w:val="000000"/>
                <w:sz w:val="24"/>
                <w:szCs w:val="24"/>
                <w:lang w:eastAsia="ru-RU" w:bidi="ru-RU"/>
              </w:rPr>
              <w:t>ороги,снег</w:t>
            </w:r>
            <w:proofErr w:type="spellEnd"/>
            <w:r w:rsidRPr="000772B0">
              <w:rPr>
                <w:color w:val="000000"/>
                <w:sz w:val="24"/>
                <w:szCs w:val="24"/>
                <w:lang w:eastAsia="ru-RU" w:bidi="ru-RU"/>
              </w:rPr>
              <w:t>….»</w:t>
            </w:r>
          </w:p>
          <w:p w:rsidR="001C1164" w:rsidRPr="000772B0" w:rsidRDefault="001C1164" w:rsidP="000772B0">
            <w:pPr>
              <w:pStyle w:val="20"/>
              <w:shd w:val="clear" w:color="auto" w:fill="auto"/>
              <w:tabs>
                <w:tab w:val="left" w:pos="35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4" w:rsidRPr="000772B0" w:rsidRDefault="001C1164" w:rsidP="00077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4" w:rsidRPr="000772B0" w:rsidRDefault="001C1164" w:rsidP="00077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им. А.М. </w:t>
            </w:r>
            <w:proofErr w:type="spellStart"/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Шулайкина</w:t>
            </w:r>
            <w:proofErr w:type="spellEnd"/>
            <w:r w:rsidRPr="00077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72B0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  <w:p w:rsidR="001C1164" w:rsidRPr="000772B0" w:rsidRDefault="001C1164" w:rsidP="000772B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4" w:rsidRPr="000772B0" w:rsidRDefault="00E77AA1" w:rsidP="000772B0">
            <w:pPr>
              <w:pStyle w:val="20"/>
              <w:shd w:val="clear" w:color="auto" w:fill="auto"/>
              <w:tabs>
                <w:tab w:val="left" w:pos="350"/>
              </w:tabs>
              <w:spacing w:after="963" w:line="240" w:lineRule="auto"/>
              <w:ind w:firstLine="0"/>
              <w:jc w:val="left"/>
              <w:rPr>
                <w:rStyle w:val="a4"/>
                <w:sz w:val="24"/>
                <w:szCs w:val="24"/>
                <w:u w:val="none"/>
                <w:lang w:eastAsia="ru-RU" w:bidi="ru-RU"/>
              </w:rPr>
            </w:pPr>
            <w:hyperlink r:id="rId6" w:history="1">
              <w:r w:rsidR="001C1164" w:rsidRPr="000772B0">
                <w:rPr>
                  <w:rStyle w:val="a4"/>
                  <w:sz w:val="24"/>
                  <w:szCs w:val="24"/>
                  <w:u w:val="none"/>
                  <w:lang w:eastAsia="ru-RU" w:bidi="ru-RU"/>
                </w:rPr>
                <w:t xml:space="preserve"> </w:t>
              </w:r>
              <w:r w:rsidR="001C1164" w:rsidRPr="000772B0">
                <w:rPr>
                  <w:rStyle w:val="a4"/>
                  <w:color w:val="auto"/>
                  <w:sz w:val="24"/>
                  <w:szCs w:val="24"/>
                  <w:u w:val="none"/>
                  <w:lang w:eastAsia="ru-RU" w:bidi="ru-RU"/>
                </w:rPr>
                <w:t xml:space="preserve">учитель математики </w:t>
              </w:r>
              <w:proofErr w:type="spellStart"/>
              <w:r w:rsidR="001C1164" w:rsidRPr="000772B0">
                <w:rPr>
                  <w:rStyle w:val="a4"/>
                  <w:color w:val="auto"/>
                  <w:sz w:val="24"/>
                  <w:szCs w:val="24"/>
                  <w:u w:val="none"/>
                  <w:lang w:eastAsia="ru-RU" w:bidi="ru-RU"/>
                </w:rPr>
                <w:t>Буклова</w:t>
              </w:r>
              <w:proofErr w:type="spellEnd"/>
              <w:r w:rsidR="001C1164" w:rsidRPr="000772B0">
                <w:rPr>
                  <w:rStyle w:val="a4"/>
                  <w:color w:val="auto"/>
                  <w:sz w:val="24"/>
                  <w:szCs w:val="24"/>
                  <w:u w:val="none"/>
                  <w:lang w:eastAsia="ru-RU" w:bidi="ru-RU"/>
                </w:rPr>
                <w:t xml:space="preserve"> Галина Алексеевна </w:t>
              </w:r>
            </w:hyperlink>
          </w:p>
          <w:p w:rsidR="001C1164" w:rsidRPr="000772B0" w:rsidRDefault="001C1164" w:rsidP="000772B0">
            <w:pPr>
              <w:pStyle w:val="20"/>
              <w:shd w:val="clear" w:color="auto" w:fill="auto"/>
              <w:tabs>
                <w:tab w:val="left" w:pos="34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4" w:rsidRPr="000772B0" w:rsidRDefault="00E77AA1" w:rsidP="00077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C1164" w:rsidRPr="000772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https://cloud.mail.ru/public/2PC4/2frS6VkRM</w:t>
              </w:r>
            </w:hyperlink>
          </w:p>
          <w:p w:rsidR="001C1164" w:rsidRPr="000772B0" w:rsidRDefault="001C1164" w:rsidP="000772B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4" w:rsidRPr="000772B0" w:rsidRDefault="00060B09" w:rsidP="000772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26717D" w:rsidRPr="000772B0" w:rsidTr="00C5409B">
        <w:trPr>
          <w:trHeight w:val="35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D" w:rsidRPr="000772B0" w:rsidRDefault="00C5409B" w:rsidP="000772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D" w:rsidRPr="000772B0" w:rsidRDefault="0026717D" w:rsidP="000772B0">
            <w:pPr>
              <w:pStyle w:val="20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0772B0">
              <w:rPr>
                <w:b/>
                <w:color w:val="000000"/>
                <w:sz w:val="24"/>
                <w:szCs w:val="24"/>
                <w:lang w:eastAsia="ru-RU" w:bidi="ru-RU"/>
              </w:rPr>
              <w:t>1.Данилов Артём</w:t>
            </w:r>
          </w:p>
          <w:p w:rsidR="0026717D" w:rsidRPr="000772B0" w:rsidRDefault="0026717D" w:rsidP="000772B0">
            <w:pPr>
              <w:pStyle w:val="20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0772B0">
              <w:rPr>
                <w:b/>
                <w:color w:val="000000"/>
                <w:sz w:val="24"/>
                <w:szCs w:val="24"/>
                <w:lang w:eastAsia="ru-RU" w:bidi="ru-RU"/>
              </w:rPr>
              <w:t>2.Ельчикова Софья</w:t>
            </w:r>
          </w:p>
          <w:p w:rsidR="0026717D" w:rsidRPr="000772B0" w:rsidRDefault="0026717D" w:rsidP="000772B0">
            <w:pPr>
              <w:pStyle w:val="20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0772B0">
              <w:rPr>
                <w:b/>
                <w:color w:val="000000"/>
                <w:sz w:val="24"/>
                <w:szCs w:val="24"/>
                <w:lang w:eastAsia="ru-RU" w:bidi="ru-RU"/>
              </w:rPr>
              <w:t>3.Скрылёв Максим</w:t>
            </w:r>
          </w:p>
          <w:p w:rsidR="0026717D" w:rsidRPr="000772B0" w:rsidRDefault="0026717D" w:rsidP="000772B0">
            <w:pPr>
              <w:pStyle w:val="20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0772B0">
              <w:rPr>
                <w:b/>
                <w:color w:val="000000"/>
                <w:sz w:val="24"/>
                <w:szCs w:val="24"/>
                <w:lang w:eastAsia="ru-RU" w:bidi="ru-RU"/>
              </w:rPr>
              <w:t>4.Щербакова Олеся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D" w:rsidRPr="000772B0" w:rsidRDefault="0026717D" w:rsidP="000772B0">
            <w:pPr>
              <w:pStyle w:val="20"/>
              <w:shd w:val="clear" w:color="auto" w:fill="auto"/>
              <w:tabs>
                <w:tab w:val="left" w:pos="35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772B0">
              <w:rPr>
                <w:color w:val="000000"/>
                <w:sz w:val="24"/>
                <w:szCs w:val="24"/>
                <w:lang w:eastAsia="ru-RU" w:bidi="ru-RU"/>
              </w:rPr>
              <w:t>Анимация «Пешеходный переход-источник безаварийных ситуаций»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D" w:rsidRPr="000772B0" w:rsidRDefault="0026717D" w:rsidP="00077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717D" w:rsidRPr="000772B0" w:rsidRDefault="0026717D" w:rsidP="00077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717D" w:rsidRPr="000772B0" w:rsidRDefault="0026717D" w:rsidP="00077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717D" w:rsidRPr="000772B0" w:rsidRDefault="0026717D" w:rsidP="00077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D" w:rsidRPr="000772B0" w:rsidRDefault="0026717D" w:rsidP="00077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ГБОУ ООШ с. Малый</w:t>
            </w:r>
            <w:proofErr w:type="gramStart"/>
            <w:r w:rsidRPr="000772B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D" w:rsidRPr="000772B0" w:rsidRDefault="0026717D" w:rsidP="000772B0">
            <w:pPr>
              <w:pStyle w:val="20"/>
              <w:shd w:val="clear" w:color="auto" w:fill="auto"/>
              <w:tabs>
                <w:tab w:val="left" w:pos="350"/>
              </w:tabs>
              <w:spacing w:after="963" w:line="240" w:lineRule="auto"/>
              <w:ind w:firstLine="0"/>
              <w:jc w:val="left"/>
              <w:rPr>
                <w:sz w:val="24"/>
                <w:szCs w:val="24"/>
              </w:rPr>
            </w:pPr>
            <w:r w:rsidRPr="000772B0">
              <w:rPr>
                <w:sz w:val="24"/>
                <w:szCs w:val="24"/>
              </w:rPr>
              <w:t xml:space="preserve">Мичкин Олег Владимирович, </w:t>
            </w:r>
            <w:proofErr w:type="spellStart"/>
            <w:r w:rsidRPr="000772B0">
              <w:rPr>
                <w:sz w:val="24"/>
                <w:szCs w:val="24"/>
              </w:rPr>
              <w:t>Карпунина</w:t>
            </w:r>
            <w:proofErr w:type="spellEnd"/>
            <w:r w:rsidRPr="000772B0"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D" w:rsidRPr="000772B0" w:rsidRDefault="00E77AA1" w:rsidP="000772B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700957" w:rsidRPr="000772B0">
                <w:rPr>
                  <w:rFonts w:ascii="Times New Roman" w:hAnsi="Times New Roman" w:cs="Times New Roman"/>
                  <w:color w:val="005BD1"/>
                  <w:sz w:val="24"/>
                  <w:szCs w:val="24"/>
                </w:rPr>
                <w:br/>
              </w:r>
              <w:r w:rsidR="00700957" w:rsidRPr="000772B0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https://disk.yandex.ru/i/U6YN_eVyEq6kXA</w:t>
              </w:r>
            </w:hyperlink>
            <w:r w:rsidR="00700957" w:rsidRPr="000772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700957" w:rsidRPr="00077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D" w:rsidRPr="000772B0" w:rsidRDefault="00060B09" w:rsidP="000772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26717D" w:rsidRPr="000772B0" w:rsidTr="00C5409B">
        <w:trPr>
          <w:trHeight w:val="35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D" w:rsidRPr="000772B0" w:rsidRDefault="00C5409B" w:rsidP="000772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D" w:rsidRPr="000772B0" w:rsidRDefault="0026717D" w:rsidP="000772B0">
            <w:pPr>
              <w:pStyle w:val="20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0772B0">
              <w:rPr>
                <w:b/>
                <w:color w:val="000000"/>
                <w:sz w:val="24"/>
                <w:szCs w:val="24"/>
                <w:lang w:eastAsia="ru-RU" w:bidi="ru-RU"/>
              </w:rPr>
              <w:t>1.Радаева Ксения</w:t>
            </w:r>
          </w:p>
          <w:p w:rsidR="0026717D" w:rsidRPr="000772B0" w:rsidRDefault="0026717D" w:rsidP="000772B0">
            <w:pPr>
              <w:pStyle w:val="20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0772B0">
              <w:rPr>
                <w:b/>
                <w:color w:val="000000"/>
                <w:sz w:val="24"/>
                <w:szCs w:val="24"/>
                <w:lang w:eastAsia="ru-RU" w:bidi="ru-RU"/>
              </w:rPr>
              <w:t>2.Смородинова Ангелина</w:t>
            </w:r>
          </w:p>
          <w:p w:rsidR="0026717D" w:rsidRPr="000772B0" w:rsidRDefault="0026717D" w:rsidP="000772B0">
            <w:pPr>
              <w:pStyle w:val="20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0772B0">
              <w:rPr>
                <w:b/>
                <w:color w:val="000000"/>
                <w:sz w:val="24"/>
                <w:szCs w:val="24"/>
                <w:lang w:eastAsia="ru-RU" w:bidi="ru-RU"/>
              </w:rPr>
              <w:t>3.Баракин Александр</w:t>
            </w:r>
          </w:p>
          <w:p w:rsidR="0026717D" w:rsidRPr="000772B0" w:rsidRDefault="0026717D" w:rsidP="000772B0">
            <w:pPr>
              <w:pStyle w:val="20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0772B0">
              <w:rPr>
                <w:b/>
                <w:color w:val="000000"/>
                <w:sz w:val="24"/>
                <w:szCs w:val="24"/>
                <w:lang w:eastAsia="ru-RU" w:bidi="ru-RU"/>
              </w:rPr>
              <w:t>4.Радаев Вадим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D" w:rsidRPr="000772B0" w:rsidRDefault="0026717D" w:rsidP="000772B0">
            <w:pPr>
              <w:pStyle w:val="20"/>
              <w:shd w:val="clear" w:color="auto" w:fill="auto"/>
              <w:tabs>
                <w:tab w:val="left" w:pos="35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772B0">
              <w:rPr>
                <w:color w:val="000000"/>
                <w:sz w:val="24"/>
                <w:szCs w:val="24"/>
                <w:lang w:eastAsia="ru-RU" w:bidi="ru-RU"/>
              </w:rPr>
              <w:t>Видеоролик социальная реклама «Мы за БДД»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D" w:rsidRPr="000772B0" w:rsidRDefault="0026717D" w:rsidP="00077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6717D" w:rsidRPr="000772B0" w:rsidRDefault="0026717D" w:rsidP="00077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6717D" w:rsidRPr="000772B0" w:rsidRDefault="0026717D" w:rsidP="00077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6717D" w:rsidRPr="000772B0" w:rsidRDefault="0026717D" w:rsidP="00077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D" w:rsidRPr="000772B0" w:rsidRDefault="0026717D" w:rsidP="00077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D" w:rsidRPr="000772B0" w:rsidRDefault="0026717D" w:rsidP="000772B0">
            <w:pPr>
              <w:pStyle w:val="20"/>
              <w:shd w:val="clear" w:color="auto" w:fill="auto"/>
              <w:tabs>
                <w:tab w:val="left" w:pos="350"/>
              </w:tabs>
              <w:spacing w:after="963" w:line="240" w:lineRule="auto"/>
              <w:ind w:firstLine="0"/>
              <w:jc w:val="left"/>
              <w:rPr>
                <w:sz w:val="24"/>
                <w:szCs w:val="24"/>
              </w:rPr>
            </w:pPr>
            <w:r w:rsidRPr="000772B0">
              <w:rPr>
                <w:sz w:val="24"/>
                <w:szCs w:val="24"/>
              </w:rPr>
              <w:t>Мичкин Олег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D" w:rsidRPr="000772B0" w:rsidRDefault="00E77AA1" w:rsidP="00077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700957" w:rsidRPr="000772B0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https://disk.yandex.ru/i/nbbWxYgm1qMxWg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D" w:rsidRPr="000772B0" w:rsidRDefault="00060B09" w:rsidP="000772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1429E" w:rsidRPr="000772B0" w:rsidTr="00A15D66">
        <w:trPr>
          <w:trHeight w:val="359"/>
        </w:trPr>
        <w:tc>
          <w:tcPr>
            <w:tcW w:w="13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9E" w:rsidRPr="0061429E" w:rsidRDefault="0061429E" w:rsidP="006142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9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«Наружная социальная реклама по пропаганде БДД»</w:t>
            </w:r>
          </w:p>
        </w:tc>
      </w:tr>
      <w:tr w:rsidR="00193DD1" w:rsidRPr="000772B0" w:rsidTr="00C5409B">
        <w:trPr>
          <w:trHeight w:val="35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1" w:rsidRPr="000772B0" w:rsidRDefault="00193DD1" w:rsidP="000772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1" w:rsidRPr="000772B0" w:rsidRDefault="00193DD1" w:rsidP="000772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1" w:rsidRPr="000772B0" w:rsidRDefault="00193DD1" w:rsidP="000772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/>
                <w:sz w:val="24"/>
                <w:szCs w:val="24"/>
              </w:rPr>
              <w:t>«Соблюдай ПДД»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1" w:rsidRPr="000772B0" w:rsidRDefault="00193DD1" w:rsidP="00077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1" w:rsidRPr="000772B0" w:rsidRDefault="00193DD1" w:rsidP="00077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ГБОУ СОШ с. Большой</w:t>
            </w:r>
            <w:proofErr w:type="gramStart"/>
            <w:r w:rsidRPr="000772B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1" w:rsidRPr="000772B0" w:rsidRDefault="00193DD1" w:rsidP="00077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Калинина Алена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1" w:rsidRPr="000772B0" w:rsidRDefault="00E77AA1" w:rsidP="00077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93DD1" w:rsidRPr="000772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https://drive.google.com/drive/folders/1zFcGFyq0EzVpCzP384gIsIKeNin</w:t>
              </w:r>
              <w:r w:rsidR="00193DD1" w:rsidRPr="000772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ByFRr?usp=sharing</w:t>
              </w:r>
            </w:hyperlink>
          </w:p>
          <w:p w:rsidR="00193DD1" w:rsidRPr="000772B0" w:rsidRDefault="00193DD1" w:rsidP="000772B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1" w:rsidRPr="000772B0" w:rsidRDefault="00060B09" w:rsidP="000772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место</w:t>
            </w:r>
          </w:p>
        </w:tc>
      </w:tr>
      <w:tr w:rsidR="00193DD1" w:rsidRPr="000772B0" w:rsidTr="00C5409B">
        <w:trPr>
          <w:trHeight w:val="35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1" w:rsidRPr="000772B0" w:rsidRDefault="00193DD1" w:rsidP="000772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1" w:rsidRPr="000772B0" w:rsidRDefault="00193DD1" w:rsidP="000772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Васильева </w:t>
            </w:r>
            <w:proofErr w:type="spellStart"/>
            <w:r w:rsidRPr="000772B0">
              <w:rPr>
                <w:rFonts w:ascii="Times New Roman" w:hAnsi="Times New Roman" w:cs="Times New Roman"/>
                <w:b/>
                <w:sz w:val="24"/>
                <w:szCs w:val="24"/>
              </w:rPr>
              <w:t>Крестина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1" w:rsidRPr="000772B0" w:rsidRDefault="00193DD1" w:rsidP="00077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«Осторожно светофор»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1" w:rsidRPr="000772B0" w:rsidRDefault="00193DD1" w:rsidP="00077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1" w:rsidRPr="000772B0" w:rsidRDefault="00193DD1" w:rsidP="00077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ГБОУ СОШ с.</w:t>
            </w:r>
            <w:r w:rsidR="00077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Start"/>
            <w:r w:rsidRPr="000772B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1" w:rsidRPr="000772B0" w:rsidRDefault="00193DD1" w:rsidP="00077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Калинина Алена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1" w:rsidRPr="000772B0" w:rsidRDefault="00E77AA1" w:rsidP="00077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93DD1" w:rsidRPr="000772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https://drive.google.com/drive/folders/1zFcGFyq0EzVpCzP384gIsIKeNinByFRr?usp=sharing</w:t>
              </w:r>
            </w:hyperlink>
          </w:p>
          <w:p w:rsidR="00193DD1" w:rsidRPr="000772B0" w:rsidRDefault="00193DD1" w:rsidP="000772B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1" w:rsidRPr="000772B0" w:rsidRDefault="00060B09" w:rsidP="000772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93DD1" w:rsidRPr="000772B0" w:rsidTr="00C5409B">
        <w:trPr>
          <w:trHeight w:val="35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1" w:rsidRPr="000772B0" w:rsidRDefault="00193DD1" w:rsidP="00077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1" w:rsidRPr="000772B0" w:rsidRDefault="00193DD1" w:rsidP="00077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Пудовкин 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1" w:rsidRPr="000772B0" w:rsidRDefault="00193DD1" w:rsidP="00077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«На красный свет нельзя»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1" w:rsidRPr="000772B0" w:rsidRDefault="00193DD1" w:rsidP="00077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1" w:rsidRPr="000772B0" w:rsidRDefault="00193DD1" w:rsidP="00077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ГБОУ СОШ с.</w:t>
            </w:r>
            <w:r w:rsidR="00077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Start"/>
            <w:r w:rsidRPr="000772B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1" w:rsidRPr="000772B0" w:rsidRDefault="00193DD1" w:rsidP="00077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Калинина Алена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1" w:rsidRPr="000772B0" w:rsidRDefault="00E77AA1" w:rsidP="00077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93DD1" w:rsidRPr="000772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https://drive.google.com/drive/folders/1zFcGFyq0EzVpCzP384gIsIKeNinByFRr?usp=sharing</w:t>
              </w:r>
            </w:hyperlink>
          </w:p>
          <w:p w:rsidR="00193DD1" w:rsidRPr="000772B0" w:rsidRDefault="00193DD1" w:rsidP="000772B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1" w:rsidRPr="000772B0" w:rsidRDefault="00193DD1" w:rsidP="000772B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D1" w:rsidRPr="000772B0" w:rsidTr="00C5409B">
        <w:trPr>
          <w:trHeight w:val="35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1" w:rsidRPr="000772B0" w:rsidRDefault="00193DD1" w:rsidP="00077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1" w:rsidRPr="000772B0" w:rsidRDefault="00193DD1" w:rsidP="00077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  <w:r w:rsidRPr="000772B0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1" w:rsidRPr="000772B0" w:rsidRDefault="00060B09" w:rsidP="00077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3DD1" w:rsidRPr="000772B0">
              <w:rPr>
                <w:rFonts w:ascii="Times New Roman" w:hAnsi="Times New Roman" w:cs="Times New Roman"/>
                <w:sz w:val="24"/>
                <w:szCs w:val="24"/>
              </w:rPr>
              <w:t xml:space="preserve">Переходи </w:t>
            </w:r>
            <w:proofErr w:type="gramStart"/>
            <w:r w:rsidR="00193DD1" w:rsidRPr="000772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193DD1" w:rsidRPr="000772B0">
              <w:rPr>
                <w:rFonts w:ascii="Times New Roman" w:hAnsi="Times New Roman" w:cs="Times New Roman"/>
                <w:sz w:val="24"/>
                <w:szCs w:val="24"/>
              </w:rPr>
              <w:t xml:space="preserve"> зеленый»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1" w:rsidRPr="000772B0" w:rsidRDefault="00193DD1" w:rsidP="00077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1" w:rsidRPr="000772B0" w:rsidRDefault="00193DD1" w:rsidP="00077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ГБОУ СОШ с.</w:t>
            </w:r>
            <w:r w:rsidR="00077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Start"/>
            <w:r w:rsidRPr="000772B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1" w:rsidRPr="000772B0" w:rsidRDefault="00193DD1" w:rsidP="00077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Калинина Алена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1" w:rsidRPr="000772B0" w:rsidRDefault="00E77AA1" w:rsidP="00077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93DD1" w:rsidRPr="000772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https://drive.google.com/drive/folders/1zFcGFyq0EzVpCzP384gIsIKeNinByFRr?usp=sharing</w:t>
              </w:r>
            </w:hyperlink>
          </w:p>
          <w:p w:rsidR="00193DD1" w:rsidRPr="000772B0" w:rsidRDefault="00193DD1" w:rsidP="000772B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D1" w:rsidRPr="000772B0" w:rsidRDefault="00193DD1" w:rsidP="000772B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2B0" w:rsidRDefault="000772B0" w:rsidP="00077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2B0" w:rsidRPr="000772B0" w:rsidRDefault="000772B0" w:rsidP="00077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2B0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0772B0" w:rsidRDefault="000772B0" w:rsidP="00077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2B0">
        <w:rPr>
          <w:rFonts w:ascii="Times New Roman" w:hAnsi="Times New Roman" w:cs="Times New Roman"/>
          <w:b/>
          <w:sz w:val="24"/>
          <w:szCs w:val="24"/>
        </w:rPr>
        <w:t>районного конкурса пресс-центров ЮИД</w:t>
      </w:r>
    </w:p>
    <w:tbl>
      <w:tblPr>
        <w:tblW w:w="13588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2126"/>
        <w:gridCol w:w="1984"/>
        <w:gridCol w:w="1134"/>
        <w:gridCol w:w="2268"/>
        <w:gridCol w:w="1985"/>
        <w:gridCol w:w="1701"/>
        <w:gridCol w:w="1283"/>
      </w:tblGrid>
      <w:tr w:rsidR="007E0501" w:rsidRPr="000772B0" w:rsidTr="002C3674">
        <w:trPr>
          <w:trHeight w:val="91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1" w:rsidRPr="000772B0" w:rsidRDefault="007E0501" w:rsidP="002C3674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1" w:rsidRPr="000772B0" w:rsidRDefault="007E0501" w:rsidP="00BF74C7">
            <w:pPr>
              <w:snapToGri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1" w:rsidRPr="000772B0" w:rsidRDefault="007E0501" w:rsidP="002C3674">
            <w:pPr>
              <w:snapToGri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1" w:rsidRPr="000772B0" w:rsidRDefault="007E0501" w:rsidP="002C3674">
            <w:pPr>
              <w:snapToGri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1" w:rsidRPr="000772B0" w:rsidRDefault="007E0501" w:rsidP="002C3674">
            <w:pPr>
              <w:snapToGri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1" w:rsidRPr="000772B0" w:rsidRDefault="007E0501" w:rsidP="002C3674">
            <w:pPr>
              <w:snapToGri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руководителя (педагога) </w:t>
            </w:r>
            <w:r w:rsidRPr="000772B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полностью</w:t>
            </w:r>
          </w:p>
          <w:p w:rsidR="007E0501" w:rsidRPr="000772B0" w:rsidRDefault="007E0501" w:rsidP="002C3674">
            <w:pPr>
              <w:snapToGri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1" w:rsidRPr="000772B0" w:rsidRDefault="007E0501" w:rsidP="002C3674">
            <w:pPr>
              <w:snapToGri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размещение работы и материалов  на </w:t>
            </w:r>
            <w:proofErr w:type="spellStart"/>
            <w:r w:rsidRPr="000772B0">
              <w:rPr>
                <w:rFonts w:ascii="Times New Roman" w:hAnsi="Times New Roman" w:cs="Times New Roman"/>
                <w:bCs/>
                <w:sz w:val="24"/>
                <w:szCs w:val="24"/>
              </w:rPr>
              <w:t>файлообменном</w:t>
            </w:r>
            <w:proofErr w:type="spellEnd"/>
            <w:r w:rsidRPr="00077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сервисе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1" w:rsidRPr="000772B0" w:rsidRDefault="007E0501" w:rsidP="002C3674">
            <w:pPr>
              <w:snapToGri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4714EC" w:rsidRPr="000772B0" w:rsidTr="004714EC">
        <w:trPr>
          <w:trHeight w:val="399"/>
        </w:trPr>
        <w:tc>
          <w:tcPr>
            <w:tcW w:w="13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EC" w:rsidRPr="00E77AA1" w:rsidRDefault="004714EC" w:rsidP="002C3674">
            <w:pPr>
              <w:snapToGri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</w:t>
            </w:r>
            <w:bookmarkStart w:id="0" w:name="_GoBack"/>
            <w:bookmarkEnd w:id="0"/>
            <w:r w:rsidRPr="00E77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«Лучшая газета, журнал, выпускаемая пресс-центром ЮИД»</w:t>
            </w:r>
          </w:p>
        </w:tc>
      </w:tr>
      <w:tr w:rsidR="007E0501" w:rsidRPr="000772B0" w:rsidTr="002C3674">
        <w:trPr>
          <w:trHeight w:val="35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1" w:rsidRPr="000772B0" w:rsidRDefault="007E0501" w:rsidP="002C36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1" w:rsidRPr="000772B0" w:rsidRDefault="007E0501" w:rsidP="00BF74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/>
                <w:sz w:val="24"/>
                <w:szCs w:val="24"/>
              </w:rPr>
              <w:t>1. Львова Полина</w:t>
            </w:r>
          </w:p>
          <w:p w:rsidR="007E0501" w:rsidRPr="000772B0" w:rsidRDefault="007E0501" w:rsidP="00BF74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0772B0">
              <w:rPr>
                <w:rFonts w:ascii="Times New Roman" w:hAnsi="Times New Roman" w:cs="Times New Roman"/>
                <w:b/>
                <w:sz w:val="24"/>
                <w:szCs w:val="24"/>
              </w:rPr>
              <w:t>Османкина</w:t>
            </w:r>
            <w:proofErr w:type="spellEnd"/>
            <w:r w:rsidRPr="0007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  <w:p w:rsidR="007E0501" w:rsidRPr="000772B0" w:rsidRDefault="007E0501" w:rsidP="00BF74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/>
                <w:sz w:val="24"/>
                <w:szCs w:val="24"/>
              </w:rPr>
              <w:t>3.Новосельцев Даниил</w:t>
            </w:r>
          </w:p>
          <w:p w:rsidR="007E0501" w:rsidRPr="000772B0" w:rsidRDefault="007E0501" w:rsidP="00BF74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/>
                <w:sz w:val="24"/>
                <w:szCs w:val="24"/>
              </w:rPr>
              <w:t>4. Афанасьев Павел</w:t>
            </w:r>
          </w:p>
          <w:p w:rsidR="007E0501" w:rsidRPr="000772B0" w:rsidRDefault="007E0501" w:rsidP="00BF74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/>
                <w:sz w:val="24"/>
                <w:szCs w:val="24"/>
              </w:rPr>
              <w:t>5. Черкасова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1" w:rsidRPr="000772B0" w:rsidRDefault="007E0501" w:rsidP="002C36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школьная газета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1" w:rsidRPr="000772B0" w:rsidRDefault="007E0501" w:rsidP="007E0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E0501" w:rsidRPr="000772B0" w:rsidRDefault="007E0501" w:rsidP="007E0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7E0501" w:rsidRPr="000772B0" w:rsidRDefault="007E0501" w:rsidP="007E0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0501" w:rsidRPr="000772B0" w:rsidRDefault="007E0501" w:rsidP="007E0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7E0501" w:rsidRPr="000772B0" w:rsidRDefault="007E0501" w:rsidP="007E0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7E0501" w:rsidRPr="000772B0" w:rsidRDefault="007E0501" w:rsidP="002C36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1" w:rsidRPr="00BF74C7" w:rsidRDefault="007E0501" w:rsidP="002C36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C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BF74C7">
              <w:rPr>
                <w:rFonts w:ascii="Times New Roman" w:hAnsi="Times New Roman" w:cs="Times New Roman"/>
                <w:sz w:val="24"/>
                <w:szCs w:val="24"/>
              </w:rPr>
              <w:t>им.Н.С</w:t>
            </w:r>
            <w:proofErr w:type="spellEnd"/>
            <w:r w:rsidRPr="00BF74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74C7">
              <w:rPr>
                <w:rFonts w:ascii="Times New Roman" w:hAnsi="Times New Roman" w:cs="Times New Roman"/>
                <w:sz w:val="24"/>
                <w:szCs w:val="24"/>
              </w:rPr>
              <w:t>Доровского</w:t>
            </w:r>
            <w:proofErr w:type="spellEnd"/>
            <w:r w:rsidRPr="00BF74C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BF74C7">
              <w:rPr>
                <w:rFonts w:ascii="Times New Roman" w:hAnsi="Times New Roman" w:cs="Times New Roman"/>
                <w:sz w:val="24"/>
                <w:szCs w:val="24"/>
              </w:rPr>
              <w:t>Подбельск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1" w:rsidRPr="000772B0" w:rsidRDefault="007E0501" w:rsidP="007E0501">
            <w:pPr>
              <w:pStyle w:val="2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2B0">
              <w:rPr>
                <w:rFonts w:ascii="Times New Roman" w:hAnsi="Times New Roman"/>
                <w:sz w:val="24"/>
                <w:szCs w:val="24"/>
              </w:rPr>
              <w:t xml:space="preserve">Сидорова Ирина Ивановна, руководитель  объединения «Пресс-центр» ЦВР «Эврика» - филиал ГБОУ СОШ им. Н.С. </w:t>
            </w:r>
            <w:proofErr w:type="spellStart"/>
            <w:r w:rsidRPr="000772B0">
              <w:rPr>
                <w:rFonts w:ascii="Times New Roman" w:hAnsi="Times New Roman"/>
                <w:sz w:val="24"/>
                <w:szCs w:val="24"/>
              </w:rPr>
              <w:t>Доровского</w:t>
            </w:r>
            <w:proofErr w:type="spellEnd"/>
            <w:r w:rsidRPr="000772B0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0772B0">
              <w:rPr>
                <w:rFonts w:ascii="Times New Roman" w:hAnsi="Times New Roman"/>
                <w:sz w:val="24"/>
                <w:szCs w:val="24"/>
              </w:rPr>
              <w:t>Подбельск</w:t>
            </w:r>
            <w:proofErr w:type="spellEnd"/>
            <w:r w:rsidRPr="000772B0"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</w:t>
            </w:r>
            <w:r w:rsidRPr="000772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0501" w:rsidRPr="000772B0" w:rsidRDefault="007E0501" w:rsidP="002C36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1" w:rsidRPr="000772B0" w:rsidRDefault="007E0501" w:rsidP="002C3674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1" w:rsidRPr="007E0501" w:rsidRDefault="007E0501" w:rsidP="002C36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B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</w:tbl>
    <w:p w:rsidR="007E0501" w:rsidRPr="000772B0" w:rsidRDefault="007E0501" w:rsidP="00077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2B0" w:rsidRPr="000772B0" w:rsidRDefault="000772B0" w:rsidP="00077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329" w:rsidRPr="000772B0" w:rsidRDefault="00535329" w:rsidP="000772B0">
      <w:pPr>
        <w:spacing w:line="240" w:lineRule="auto"/>
        <w:ind w:right="-5"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535329" w:rsidRPr="000772B0" w:rsidSect="005353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451"/>
    <w:multiLevelType w:val="hybridMultilevel"/>
    <w:tmpl w:val="3380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26946"/>
    <w:multiLevelType w:val="hybridMultilevel"/>
    <w:tmpl w:val="9096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D13C5"/>
    <w:multiLevelType w:val="hybridMultilevel"/>
    <w:tmpl w:val="8300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29"/>
    <w:rsid w:val="000453B0"/>
    <w:rsid w:val="00060B09"/>
    <w:rsid w:val="000772B0"/>
    <w:rsid w:val="00193DD1"/>
    <w:rsid w:val="001C1164"/>
    <w:rsid w:val="001F57AE"/>
    <w:rsid w:val="001F7DB3"/>
    <w:rsid w:val="0026717D"/>
    <w:rsid w:val="00312838"/>
    <w:rsid w:val="004714EC"/>
    <w:rsid w:val="00476324"/>
    <w:rsid w:val="004C39CE"/>
    <w:rsid w:val="00535329"/>
    <w:rsid w:val="0061429E"/>
    <w:rsid w:val="00700957"/>
    <w:rsid w:val="007E0501"/>
    <w:rsid w:val="00BF74C7"/>
    <w:rsid w:val="00C5409B"/>
    <w:rsid w:val="00D048E3"/>
    <w:rsid w:val="00D930F6"/>
    <w:rsid w:val="00E77AA1"/>
    <w:rsid w:val="00F4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3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116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1C11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1164"/>
    <w:pPr>
      <w:widowControl w:val="0"/>
      <w:shd w:val="clear" w:color="auto" w:fill="FFFFFF"/>
      <w:spacing w:after="0" w:line="320" w:lineRule="exact"/>
      <w:ind w:hanging="10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1F7DB3"/>
    <w:rPr>
      <w:color w:val="800080" w:themeColor="followedHyperlink"/>
      <w:u w:val="single"/>
    </w:rPr>
  </w:style>
  <w:style w:type="paragraph" w:styleId="21">
    <w:name w:val="Body Text 2"/>
    <w:basedOn w:val="a"/>
    <w:link w:val="22"/>
    <w:rsid w:val="000772B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0772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3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116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1C11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1164"/>
    <w:pPr>
      <w:widowControl w:val="0"/>
      <w:shd w:val="clear" w:color="auto" w:fill="FFFFFF"/>
      <w:spacing w:after="0" w:line="320" w:lineRule="exact"/>
      <w:ind w:hanging="10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1F7DB3"/>
    <w:rPr>
      <w:color w:val="800080" w:themeColor="followedHyperlink"/>
      <w:u w:val="single"/>
    </w:rPr>
  </w:style>
  <w:style w:type="paragraph" w:styleId="21">
    <w:name w:val="Body Text 2"/>
    <w:basedOn w:val="a"/>
    <w:link w:val="22"/>
    <w:rsid w:val="000772B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0772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U6YN_eVyEq6kXA" TargetMode="External"/><Relationship Id="rId13" Type="http://schemas.openxmlformats.org/officeDocument/2006/relationships/hyperlink" Target="https://drive.google.com/drive/folders/1zFcGFyq0EzVpCzP384gIsIKeNinByFRr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2PC4/2frS6VkRM" TargetMode="External"/><Relationship Id="rId12" Type="http://schemas.openxmlformats.org/officeDocument/2006/relationships/hyperlink" Target="https://drive.google.com/drive/folders/1zFcGFyq0EzVpCzP384gIsIKeNinByFRr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&#1091;&#1095;&#1080;&#1090;&#1077;&#1083;&#1100;%20&#1084;&#1072;&#1090;&#1077;&#1084;&#1072;&#1090;&#1080;&#1082;&#1080;%20&#1041;&#1091;&#1082;&#1083;&#1086;&#1074;&#1072;%20&#1043;&#1072;&#1083;&#1080;&#1085;&#1072;%20&#1040;&#1083;&#1077;&#1082;&#1089;&#1077;&#1077;&#1074;&#1085;&#1072;%0d89277577749%0dbuklova63@mail.ru" TargetMode="External"/><Relationship Id="rId11" Type="http://schemas.openxmlformats.org/officeDocument/2006/relationships/hyperlink" Target="https://drive.google.com/drive/folders/1zFcGFyq0EzVpCzP384gIsIKeNinByFRr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folders/1zFcGFyq0EzVpCzP384gIsIKeNinByFRr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nbbWxYgm1qMxW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 6</dc:creator>
  <cp:lastModifiedBy>Эврика 6</cp:lastModifiedBy>
  <cp:revision>20</cp:revision>
  <cp:lastPrinted>2021-04-19T11:08:00Z</cp:lastPrinted>
  <dcterms:created xsi:type="dcterms:W3CDTF">2021-04-07T09:46:00Z</dcterms:created>
  <dcterms:modified xsi:type="dcterms:W3CDTF">2021-04-27T06:44:00Z</dcterms:modified>
</cp:coreProperties>
</file>