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AD" w:rsidRPr="007854E5" w:rsidRDefault="008B3F38" w:rsidP="007659AD">
      <w:pPr>
        <w:pStyle w:val="2"/>
        <w:rPr>
          <w:sz w:val="24"/>
          <w:szCs w:val="24"/>
        </w:rPr>
      </w:pPr>
      <w:r>
        <w:rPr>
          <w:sz w:val="24"/>
          <w:szCs w:val="24"/>
        </w:rPr>
        <w:t>РЕЗУЛЬТАТЫ</w:t>
      </w:r>
    </w:p>
    <w:p w:rsidR="007659AD" w:rsidRPr="007854E5" w:rsidRDefault="008B3F38" w:rsidP="007659AD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конкурса</w:t>
      </w:r>
      <w:r w:rsidR="007659AD" w:rsidRPr="007854E5">
        <w:rPr>
          <w:sz w:val="24"/>
          <w:szCs w:val="24"/>
        </w:rPr>
        <w:t xml:space="preserve"> литературных работ «Добрая дорога детства»</w:t>
      </w:r>
      <w:r w:rsidR="00FA759E">
        <w:rPr>
          <w:sz w:val="24"/>
          <w:szCs w:val="24"/>
        </w:rPr>
        <w:t xml:space="preserve"> - 2021 г.</w:t>
      </w:r>
    </w:p>
    <w:p w:rsidR="007659AD" w:rsidRPr="007854E5" w:rsidRDefault="007659AD" w:rsidP="007659AD">
      <w:pPr>
        <w:shd w:val="clear" w:color="auto" w:fill="FFFFFF"/>
        <w:ind w:left="360"/>
        <w:jc w:val="center"/>
        <w:rPr>
          <w:b/>
        </w:rPr>
      </w:pPr>
    </w:p>
    <w:p w:rsidR="007659AD" w:rsidRPr="007854E5" w:rsidRDefault="00752A52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  <w:r>
        <w:rPr>
          <w:b/>
          <w:sz w:val="24"/>
          <w:szCs w:val="24"/>
          <w:u w:color="FFFFFF"/>
        </w:rPr>
        <w:t>Номинация</w:t>
      </w:r>
      <w:r w:rsidR="007659AD" w:rsidRPr="007854E5">
        <w:rPr>
          <w:b/>
          <w:sz w:val="24"/>
          <w:szCs w:val="24"/>
          <w:u w:color="FFFFFF"/>
        </w:rPr>
        <w:t xml:space="preserve"> «Лучшее сочинение»</w:t>
      </w:r>
    </w:p>
    <w:p w:rsidR="007659AD" w:rsidRPr="007854E5" w:rsidRDefault="007659AD" w:rsidP="007659AD">
      <w:pPr>
        <w:pStyle w:val="a3"/>
        <w:spacing w:line="360" w:lineRule="auto"/>
        <w:ind w:firstLine="0"/>
        <w:rPr>
          <w:sz w:val="24"/>
          <w:szCs w:val="24"/>
          <w:u w:color="FFFFFF"/>
        </w:rPr>
      </w:pPr>
      <w:r w:rsidRPr="007854E5">
        <w:rPr>
          <w:sz w:val="24"/>
          <w:szCs w:val="24"/>
          <w:u w:color="FFFFFF"/>
        </w:rPr>
        <w:t>1-я возрастная группа – учащиеся 1-4 классов;</w:t>
      </w:r>
    </w:p>
    <w:tbl>
      <w:tblPr>
        <w:tblW w:w="1492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8"/>
        <w:gridCol w:w="2482"/>
        <w:gridCol w:w="902"/>
        <w:gridCol w:w="1199"/>
        <w:gridCol w:w="2296"/>
        <w:gridCol w:w="2482"/>
        <w:gridCol w:w="2611"/>
        <w:gridCol w:w="2611"/>
      </w:tblGrid>
      <w:tr w:rsidR="008B3F38" w:rsidRPr="007854E5" w:rsidTr="008B3F38">
        <w:trPr>
          <w:trHeight w:val="837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7854E5">
              <w:rPr>
                <w:sz w:val="24"/>
                <w:szCs w:val="24"/>
              </w:rPr>
              <w:t>пп</w:t>
            </w:r>
            <w:proofErr w:type="spellEnd"/>
            <w:r w:rsidRPr="007854E5">
              <w:rPr>
                <w:sz w:val="24"/>
                <w:szCs w:val="24"/>
              </w:rPr>
              <w:t>/</w:t>
            </w:r>
            <w:proofErr w:type="gramStart"/>
            <w:r w:rsidRPr="007854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8B3F3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учащегося</w:t>
            </w:r>
          </w:p>
          <w:p w:rsidR="008B3F38" w:rsidRPr="007854E5" w:rsidRDefault="008B3F38" w:rsidP="008B3F38">
            <w:pPr>
              <w:tabs>
                <w:tab w:val="left" w:pos="855"/>
              </w:tabs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8B3F38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Класс</w:t>
            </w:r>
          </w:p>
          <w:p w:rsidR="008B3F38" w:rsidRPr="007854E5" w:rsidRDefault="008B3F38" w:rsidP="008B3F3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8B3F38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Возраст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8B3F38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ОУ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8B3F38">
            <w:pPr>
              <w:snapToGrid w:val="0"/>
              <w:jc w:val="center"/>
            </w:pPr>
            <w:r w:rsidRPr="007854E5">
              <w:t>Название</w:t>
            </w:r>
          </w:p>
          <w:p w:rsidR="008B3F38" w:rsidRPr="007854E5" w:rsidRDefault="008B3F38" w:rsidP="008B3F38">
            <w:pPr>
              <w:pStyle w:val="a3"/>
              <w:ind w:firstLine="14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работы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8B3F3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8B139D" w:rsidRDefault="008B139D" w:rsidP="00AE3CBF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B139D">
              <w:rPr>
                <w:b/>
                <w:sz w:val="24"/>
                <w:szCs w:val="24"/>
              </w:rPr>
              <w:t>Результат</w:t>
            </w:r>
          </w:p>
        </w:tc>
      </w:tr>
      <w:tr w:rsidR="008B3F38" w:rsidRPr="007854E5" w:rsidTr="008B3F38">
        <w:trPr>
          <w:trHeight w:val="837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8B3F38" w:rsidRDefault="008B3F38" w:rsidP="004B0174">
            <w:pPr>
              <w:rPr>
                <w:b/>
              </w:rPr>
            </w:pPr>
            <w:proofErr w:type="spellStart"/>
            <w:r w:rsidRPr="008B3F38">
              <w:rPr>
                <w:b/>
              </w:rPr>
              <w:t>Патрашану</w:t>
            </w:r>
            <w:proofErr w:type="spellEnd"/>
            <w:r w:rsidRPr="008B3F38">
              <w:rPr>
                <w:b/>
              </w:rPr>
              <w:t xml:space="preserve"> Ксения </w:t>
            </w:r>
            <w:proofErr w:type="spellStart"/>
            <w:r w:rsidRPr="008B3F38">
              <w:rPr>
                <w:b/>
              </w:rPr>
              <w:t>Серджионовна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>
              <w:t>2 «Б» класс</w:t>
            </w:r>
          </w:p>
          <w:p w:rsidR="008B3F38" w:rsidRPr="007854E5" w:rsidRDefault="008B3F38" w:rsidP="004B0174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r w:rsidRPr="007854E5">
              <w:t>8 лет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 xml:space="preserve">ГБОУ СОШ им. Н.С. </w:t>
            </w:r>
            <w:proofErr w:type="spellStart"/>
            <w:r w:rsidRPr="007854E5">
              <w:t>Доровского</w:t>
            </w:r>
            <w:proofErr w:type="spellEnd"/>
            <w:r w:rsidRPr="007854E5">
              <w:t xml:space="preserve"> с. </w:t>
            </w:r>
            <w:proofErr w:type="spellStart"/>
            <w:r w:rsidRPr="007854E5">
              <w:t>Подбельск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 xml:space="preserve"> Новое поколение выбирает безопасность на дороге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8B3F38">
            <w:proofErr w:type="spellStart"/>
            <w:r w:rsidRPr="007854E5">
              <w:t>Резачкина</w:t>
            </w:r>
            <w:proofErr w:type="spellEnd"/>
            <w:r w:rsidRPr="007854E5">
              <w:t xml:space="preserve"> Светлана Ивановна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8B3F38" w:rsidRDefault="008B3F38" w:rsidP="00AE3CBF">
            <w:pPr>
              <w:jc w:val="center"/>
              <w:rPr>
                <w:b/>
              </w:rPr>
            </w:pPr>
            <w:r w:rsidRPr="008B3F38">
              <w:rPr>
                <w:b/>
              </w:rPr>
              <w:t>1 место</w:t>
            </w:r>
          </w:p>
        </w:tc>
      </w:tr>
      <w:tr w:rsidR="008B3F38" w:rsidRPr="007854E5" w:rsidTr="008B3F38">
        <w:trPr>
          <w:trHeight w:val="837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22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8B3F38" w:rsidRDefault="008B3F38" w:rsidP="004B0174">
            <w:pPr>
              <w:rPr>
                <w:b/>
              </w:rPr>
            </w:pPr>
            <w:r w:rsidRPr="008B3F38">
              <w:rPr>
                <w:b/>
              </w:rPr>
              <w:t>Сидорова Анастасия Ивановна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>
              <w:t>2 «Б» класс</w:t>
            </w:r>
            <w:r w:rsidRPr="007854E5">
              <w:t xml:space="preserve"> </w:t>
            </w:r>
          </w:p>
          <w:p w:rsidR="008B3F38" w:rsidRPr="007854E5" w:rsidRDefault="008B3F38" w:rsidP="004B0174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r w:rsidRPr="007854E5">
              <w:t>8 лет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 xml:space="preserve">ГБОУ СОШ им. Н.С. </w:t>
            </w:r>
            <w:proofErr w:type="spellStart"/>
            <w:r w:rsidRPr="007854E5">
              <w:t>Доровского</w:t>
            </w:r>
            <w:proofErr w:type="spellEnd"/>
            <w:r w:rsidRPr="007854E5">
              <w:t xml:space="preserve"> с. </w:t>
            </w:r>
            <w:proofErr w:type="spellStart"/>
            <w:r w:rsidRPr="007854E5">
              <w:t>Подбельск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>Лесная школа «Знай-ка»</w:t>
            </w:r>
          </w:p>
          <w:p w:rsidR="008B3F38" w:rsidRPr="007854E5" w:rsidRDefault="008B3F38" w:rsidP="004B0174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8B3F38">
            <w:proofErr w:type="spellStart"/>
            <w:r w:rsidRPr="007854E5">
              <w:t>Резачкина</w:t>
            </w:r>
            <w:proofErr w:type="spellEnd"/>
            <w:r w:rsidRPr="007854E5">
              <w:t xml:space="preserve"> Светлана Ивановна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8B3F38" w:rsidRDefault="008B3F38" w:rsidP="00AE3CBF">
            <w:pPr>
              <w:jc w:val="center"/>
              <w:rPr>
                <w:b/>
              </w:rPr>
            </w:pPr>
            <w:r w:rsidRPr="008B3F38">
              <w:rPr>
                <w:b/>
              </w:rPr>
              <w:t>2 место</w:t>
            </w:r>
          </w:p>
        </w:tc>
      </w:tr>
    </w:tbl>
    <w:p w:rsidR="007659AD" w:rsidRPr="007854E5" w:rsidRDefault="007659AD" w:rsidP="007659AD">
      <w:pPr>
        <w:shd w:val="clear" w:color="auto" w:fill="FFFFFF"/>
        <w:ind w:left="360"/>
        <w:jc w:val="center"/>
      </w:pPr>
    </w:p>
    <w:p w:rsidR="007659AD" w:rsidRPr="007854E5" w:rsidRDefault="007659AD" w:rsidP="007659AD">
      <w:pPr>
        <w:pStyle w:val="a3"/>
        <w:spacing w:line="360" w:lineRule="auto"/>
        <w:ind w:firstLine="0"/>
        <w:rPr>
          <w:sz w:val="24"/>
          <w:szCs w:val="24"/>
          <w:u w:color="FFFFFF"/>
        </w:rPr>
      </w:pPr>
      <w:r w:rsidRPr="007854E5">
        <w:rPr>
          <w:sz w:val="24"/>
          <w:szCs w:val="24"/>
          <w:u w:color="FFFFFF"/>
        </w:rPr>
        <w:t>2-я возрастная группа – учащиеся 5-7 классов;</w:t>
      </w:r>
    </w:p>
    <w:tbl>
      <w:tblPr>
        <w:tblW w:w="1492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9"/>
        <w:gridCol w:w="2483"/>
        <w:gridCol w:w="903"/>
        <w:gridCol w:w="1199"/>
        <w:gridCol w:w="2298"/>
        <w:gridCol w:w="2483"/>
        <w:gridCol w:w="2612"/>
        <w:gridCol w:w="2612"/>
      </w:tblGrid>
      <w:tr w:rsidR="008B3F38" w:rsidRPr="007854E5" w:rsidTr="008B3F38">
        <w:trPr>
          <w:trHeight w:val="282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7854E5">
              <w:rPr>
                <w:sz w:val="24"/>
                <w:szCs w:val="24"/>
              </w:rPr>
              <w:t>пп</w:t>
            </w:r>
            <w:proofErr w:type="spellEnd"/>
            <w:r w:rsidRPr="007854E5">
              <w:rPr>
                <w:sz w:val="24"/>
                <w:szCs w:val="24"/>
              </w:rPr>
              <w:t>/</w:t>
            </w:r>
            <w:proofErr w:type="gramStart"/>
            <w:r w:rsidRPr="007854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учащегося</w:t>
            </w:r>
          </w:p>
          <w:p w:rsidR="008B3F38" w:rsidRPr="007854E5" w:rsidRDefault="008B3F38" w:rsidP="0022609F">
            <w:pPr>
              <w:tabs>
                <w:tab w:val="left" w:pos="855"/>
              </w:tabs>
              <w:jc w:val="bot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Класс</w:t>
            </w:r>
          </w:p>
          <w:p w:rsidR="008B3F38" w:rsidRPr="007854E5" w:rsidRDefault="008B3F38" w:rsidP="0022609F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 xml:space="preserve">Возраст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ОУ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snapToGrid w:val="0"/>
              <w:jc w:val="center"/>
            </w:pPr>
            <w:r w:rsidRPr="007854E5">
              <w:t xml:space="preserve">Название                 </w:t>
            </w:r>
          </w:p>
          <w:p w:rsidR="008B3F38" w:rsidRPr="007854E5" w:rsidRDefault="008B3F38" w:rsidP="0022609F">
            <w:pPr>
              <w:pStyle w:val="a3"/>
              <w:ind w:firstLine="14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работы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139D" w:rsidP="004E2394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B139D">
              <w:rPr>
                <w:b/>
                <w:sz w:val="24"/>
                <w:szCs w:val="24"/>
              </w:rPr>
              <w:t>Результат</w:t>
            </w:r>
          </w:p>
        </w:tc>
      </w:tr>
      <w:tr w:rsidR="008B3F38" w:rsidRPr="007854E5" w:rsidTr="008B3F38">
        <w:trPr>
          <w:trHeight w:val="3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Default="00917CFD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</w:p>
          <w:p w:rsidR="008B3F38" w:rsidRPr="00917CFD" w:rsidRDefault="00917CFD" w:rsidP="00917CFD">
            <w: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F38" w:rsidRPr="008B3F38" w:rsidRDefault="00917CFD" w:rsidP="004B0174">
            <w:pPr>
              <w:pStyle w:val="a6"/>
              <w:rPr>
                <w:b/>
                <w:color w:val="000000"/>
              </w:rPr>
            </w:pPr>
            <w:r w:rsidRPr="008B3F38">
              <w:rPr>
                <w:b/>
                <w:color w:val="000000"/>
              </w:rPr>
              <w:t>Комарова Милана Алексеевна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F38" w:rsidRPr="007854E5" w:rsidRDefault="00917CFD" w:rsidP="004B0174">
            <w:pPr>
              <w:pStyle w:val="a6"/>
              <w:rPr>
                <w:kern w:val="0"/>
                <w:lang w:eastAsia="ru-RU"/>
              </w:rPr>
            </w:pPr>
            <w:r w:rsidRPr="007854E5">
              <w:rPr>
                <w:kern w:val="0"/>
                <w:lang w:eastAsia="ru-RU"/>
              </w:rPr>
              <w:t>6 «Б»</w:t>
            </w:r>
            <w:r>
              <w:rPr>
                <w:kern w:val="0"/>
                <w:lang w:eastAsia="ru-RU"/>
              </w:rPr>
              <w:t xml:space="preserve"> </w:t>
            </w:r>
            <w:r w:rsidRPr="007854E5">
              <w:rPr>
                <w:kern w:val="0"/>
                <w:lang w:eastAsia="ru-RU"/>
              </w:rPr>
              <w:t>класс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38" w:rsidRPr="007854E5" w:rsidRDefault="00917CFD" w:rsidP="004B0174">
            <w:pPr>
              <w:pStyle w:val="a6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 лет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F38" w:rsidRPr="007854E5" w:rsidRDefault="00917CFD" w:rsidP="004B0174">
            <w:pPr>
              <w:pStyle w:val="a6"/>
              <w:rPr>
                <w:kern w:val="0"/>
                <w:lang w:eastAsia="ru-RU"/>
              </w:rPr>
            </w:pPr>
            <w:r w:rsidRPr="007854E5">
              <w:rPr>
                <w:lang w:eastAsia="ru-RU"/>
              </w:rPr>
              <w:t xml:space="preserve">ГБОУ СОШ им. Н.С. </w:t>
            </w:r>
            <w:proofErr w:type="spellStart"/>
            <w:r w:rsidRPr="008B3F38">
              <w:t>Доровского</w:t>
            </w:r>
            <w:proofErr w:type="spellEnd"/>
            <w:r w:rsidRPr="007854E5">
              <w:rPr>
                <w:lang w:eastAsia="ru-RU"/>
              </w:rPr>
              <w:t xml:space="preserve"> с. </w:t>
            </w:r>
            <w:proofErr w:type="spellStart"/>
            <w:r w:rsidRPr="007854E5">
              <w:rPr>
                <w:lang w:eastAsia="ru-RU"/>
              </w:rPr>
              <w:t>Подбельск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917CFD">
            <w:pPr>
              <w:pStyle w:val="a6"/>
              <w:rPr>
                <w:color w:val="000000"/>
              </w:rPr>
            </w:pPr>
            <w:r w:rsidRPr="007854E5">
              <w:rPr>
                <w:color w:val="000000"/>
              </w:rPr>
              <w:t>«Мячик или неожиданный случай»</w:t>
            </w:r>
          </w:p>
          <w:p w:rsidR="008B3F38" w:rsidRPr="007854E5" w:rsidRDefault="008B3F38" w:rsidP="004B0174">
            <w:pPr>
              <w:pStyle w:val="a6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FD" w:rsidRPr="007854E5" w:rsidRDefault="00917CFD" w:rsidP="00917CFD">
            <w:pPr>
              <w:pStyle w:val="a6"/>
              <w:rPr>
                <w:kern w:val="0"/>
                <w:lang w:eastAsia="ru-RU"/>
              </w:rPr>
            </w:pPr>
            <w:proofErr w:type="spellStart"/>
            <w:r w:rsidRPr="007854E5">
              <w:rPr>
                <w:kern w:val="0"/>
                <w:lang w:eastAsia="ru-RU"/>
              </w:rPr>
              <w:t>Максутова</w:t>
            </w:r>
            <w:proofErr w:type="spellEnd"/>
            <w:r w:rsidRPr="007854E5">
              <w:rPr>
                <w:kern w:val="0"/>
                <w:lang w:eastAsia="ru-RU"/>
              </w:rPr>
              <w:t xml:space="preserve"> Юлия </w:t>
            </w:r>
            <w:proofErr w:type="spellStart"/>
            <w:r w:rsidRPr="007854E5">
              <w:rPr>
                <w:kern w:val="0"/>
                <w:lang w:eastAsia="ru-RU"/>
              </w:rPr>
              <w:t>Раисовна</w:t>
            </w:r>
            <w:proofErr w:type="spellEnd"/>
          </w:p>
          <w:p w:rsidR="008B3F38" w:rsidRPr="007854E5" w:rsidRDefault="008B3F38" w:rsidP="008B3F38">
            <w:pPr>
              <w:pStyle w:val="a6"/>
              <w:rPr>
                <w:kern w:val="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8B3F38" w:rsidRDefault="00917CFD" w:rsidP="00AE3CBF">
            <w:pPr>
              <w:pStyle w:val="a6"/>
              <w:jc w:val="center"/>
              <w:rPr>
                <w:b/>
                <w:kern w:val="0"/>
                <w:lang w:eastAsia="ru-RU"/>
              </w:rPr>
            </w:pPr>
            <w:r w:rsidRPr="008B3F38">
              <w:rPr>
                <w:b/>
                <w:kern w:val="0"/>
                <w:lang w:eastAsia="ru-RU"/>
              </w:rPr>
              <w:t>2 место</w:t>
            </w:r>
          </w:p>
        </w:tc>
      </w:tr>
      <w:tr w:rsidR="00917CFD" w:rsidRPr="007854E5" w:rsidTr="008B3F38">
        <w:trPr>
          <w:trHeight w:val="38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C616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22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CFD" w:rsidRPr="008B3F38" w:rsidRDefault="00917CFD" w:rsidP="00C6169F">
            <w:pPr>
              <w:pStyle w:val="a6"/>
              <w:rPr>
                <w:b/>
                <w:color w:val="000000"/>
              </w:rPr>
            </w:pPr>
            <w:proofErr w:type="spellStart"/>
            <w:r w:rsidRPr="008B3F38">
              <w:rPr>
                <w:b/>
                <w:color w:val="000000"/>
              </w:rPr>
              <w:t>Максутова</w:t>
            </w:r>
            <w:proofErr w:type="spellEnd"/>
            <w:r w:rsidRPr="008B3F38">
              <w:rPr>
                <w:b/>
                <w:color w:val="000000"/>
              </w:rPr>
              <w:t xml:space="preserve"> </w:t>
            </w:r>
            <w:proofErr w:type="spellStart"/>
            <w:r w:rsidRPr="008B3F38">
              <w:rPr>
                <w:b/>
                <w:color w:val="000000"/>
              </w:rPr>
              <w:t>Камила</w:t>
            </w:r>
            <w:proofErr w:type="spellEnd"/>
            <w:r w:rsidRPr="008B3F38">
              <w:rPr>
                <w:b/>
                <w:color w:val="000000"/>
              </w:rPr>
              <w:t xml:space="preserve"> </w:t>
            </w:r>
            <w:proofErr w:type="spellStart"/>
            <w:r w:rsidRPr="008B3F38">
              <w:rPr>
                <w:b/>
                <w:color w:val="000000"/>
              </w:rPr>
              <w:t>Наилевна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CFD" w:rsidRPr="007854E5" w:rsidRDefault="00917CFD" w:rsidP="00C6169F">
            <w:pPr>
              <w:pStyle w:val="a6"/>
              <w:rPr>
                <w:kern w:val="0"/>
                <w:lang w:eastAsia="ru-RU"/>
              </w:rPr>
            </w:pPr>
            <w:r w:rsidRPr="007854E5">
              <w:rPr>
                <w:kern w:val="0"/>
                <w:lang w:eastAsia="ru-RU"/>
              </w:rPr>
              <w:t>6 «Б»</w:t>
            </w:r>
            <w:r>
              <w:rPr>
                <w:kern w:val="0"/>
                <w:lang w:eastAsia="ru-RU"/>
              </w:rPr>
              <w:t xml:space="preserve"> </w:t>
            </w:r>
            <w:r w:rsidRPr="007854E5">
              <w:rPr>
                <w:kern w:val="0"/>
                <w:lang w:eastAsia="ru-RU"/>
              </w:rPr>
              <w:t>класс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FD" w:rsidRPr="007854E5" w:rsidRDefault="00917CFD" w:rsidP="00C6169F">
            <w:pPr>
              <w:pStyle w:val="a6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 лет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CFD" w:rsidRPr="007854E5" w:rsidRDefault="00917CFD" w:rsidP="00C6169F">
            <w:pPr>
              <w:pStyle w:val="a6"/>
              <w:rPr>
                <w:kern w:val="0"/>
                <w:lang w:eastAsia="ru-RU"/>
              </w:rPr>
            </w:pPr>
            <w:r w:rsidRPr="007854E5">
              <w:rPr>
                <w:kern w:val="0"/>
                <w:lang w:eastAsia="ru-RU"/>
              </w:rPr>
              <w:t xml:space="preserve">ГБОУ СОШ им. Н.С. </w:t>
            </w:r>
            <w:proofErr w:type="spellStart"/>
            <w:r w:rsidRPr="007854E5">
              <w:rPr>
                <w:kern w:val="0"/>
                <w:lang w:eastAsia="ru-RU"/>
              </w:rPr>
              <w:t>Доровского</w:t>
            </w:r>
            <w:proofErr w:type="spellEnd"/>
            <w:r w:rsidRPr="007854E5">
              <w:rPr>
                <w:kern w:val="0"/>
                <w:lang w:eastAsia="ru-RU"/>
              </w:rPr>
              <w:t xml:space="preserve"> с. </w:t>
            </w:r>
            <w:proofErr w:type="spellStart"/>
            <w:r w:rsidRPr="007854E5">
              <w:rPr>
                <w:kern w:val="0"/>
                <w:lang w:eastAsia="ru-RU"/>
              </w:rPr>
              <w:t>Подбельск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C6169F">
            <w:pPr>
              <w:pStyle w:val="a6"/>
            </w:pPr>
            <w:r w:rsidRPr="007854E5">
              <w:rPr>
                <w:color w:val="202124"/>
                <w:spacing w:val="3"/>
                <w:shd w:val="clear" w:color="auto" w:fill="FFFFFF"/>
              </w:rPr>
              <w:t> </w:t>
            </w:r>
            <w:r w:rsidRPr="007854E5">
              <w:rPr>
                <w:color w:val="000000"/>
              </w:rPr>
              <w:t>«Ледниковый период: опасности зимней дороги»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FD" w:rsidRPr="007854E5" w:rsidRDefault="00917CFD" w:rsidP="00C6169F">
            <w:pPr>
              <w:pStyle w:val="a6"/>
              <w:rPr>
                <w:kern w:val="0"/>
                <w:lang w:eastAsia="ru-RU"/>
              </w:rPr>
            </w:pPr>
            <w:proofErr w:type="spellStart"/>
            <w:r w:rsidRPr="007854E5">
              <w:rPr>
                <w:kern w:val="0"/>
                <w:lang w:eastAsia="ru-RU"/>
              </w:rPr>
              <w:t>Максутова</w:t>
            </w:r>
            <w:proofErr w:type="spellEnd"/>
            <w:r w:rsidRPr="007854E5">
              <w:rPr>
                <w:kern w:val="0"/>
                <w:lang w:eastAsia="ru-RU"/>
              </w:rPr>
              <w:t xml:space="preserve"> Юлия </w:t>
            </w:r>
            <w:proofErr w:type="spellStart"/>
            <w:r w:rsidRPr="007854E5">
              <w:rPr>
                <w:kern w:val="0"/>
                <w:lang w:eastAsia="ru-RU"/>
              </w:rPr>
              <w:t>Раисовна</w:t>
            </w:r>
            <w:proofErr w:type="spellEnd"/>
          </w:p>
          <w:p w:rsidR="00917CFD" w:rsidRPr="007854E5" w:rsidRDefault="00917CFD" w:rsidP="00C6169F">
            <w:pPr>
              <w:pStyle w:val="a6"/>
              <w:rPr>
                <w:kern w:val="0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8B3F38" w:rsidRDefault="00917CFD" w:rsidP="00AE3CBF">
            <w:pPr>
              <w:pStyle w:val="a6"/>
              <w:jc w:val="center"/>
              <w:rPr>
                <w:b/>
                <w:kern w:val="0"/>
                <w:lang w:eastAsia="ru-RU"/>
              </w:rPr>
            </w:pPr>
            <w:r w:rsidRPr="008B3F38">
              <w:rPr>
                <w:b/>
                <w:kern w:val="0"/>
                <w:lang w:eastAsia="ru-RU"/>
              </w:rPr>
              <w:t>1 место</w:t>
            </w:r>
          </w:p>
        </w:tc>
      </w:tr>
      <w:tr w:rsidR="00917CFD" w:rsidRPr="007854E5" w:rsidTr="008B3F38">
        <w:trPr>
          <w:trHeight w:val="19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22609F">
            <w:pPr>
              <w:pStyle w:val="a3"/>
              <w:tabs>
                <w:tab w:val="right" w:pos="33"/>
                <w:tab w:val="center" w:pos="459"/>
              </w:tabs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ab/>
            </w:r>
            <w:r w:rsidRPr="007854E5">
              <w:rPr>
                <w:sz w:val="24"/>
                <w:szCs w:val="24"/>
              </w:rPr>
              <w:tab/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4B0174">
            <w:r w:rsidRPr="007854E5">
              <w:t>Исмагилов Руслан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4B0174">
            <w:r w:rsidRPr="007854E5">
              <w:t>7</w:t>
            </w:r>
            <w:r>
              <w:t xml:space="preserve"> </w:t>
            </w:r>
            <w:r w:rsidRPr="007854E5">
              <w:t>класс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7854E5" w:rsidRDefault="00917CFD" w:rsidP="004B0174">
            <w:r w:rsidRPr="007854E5">
              <w:t>13 лет</w:t>
            </w:r>
          </w:p>
          <w:p w:rsidR="00917CFD" w:rsidRPr="007854E5" w:rsidRDefault="00917CFD" w:rsidP="004B0174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4B0174">
            <w:proofErr w:type="spellStart"/>
            <w:r w:rsidRPr="007854E5">
              <w:t>Мочалеевский</w:t>
            </w:r>
            <w:proofErr w:type="spellEnd"/>
            <w:r w:rsidRPr="007854E5">
              <w:t xml:space="preserve"> филиал ГБОУ СОШ им. </w:t>
            </w:r>
            <w:proofErr w:type="spellStart"/>
            <w:r w:rsidRPr="007854E5">
              <w:t>Н.С.Доровского</w:t>
            </w:r>
            <w:proofErr w:type="spellEnd"/>
            <w:r w:rsidRPr="007854E5">
              <w:t xml:space="preserve"> </w:t>
            </w:r>
            <w:proofErr w:type="spellStart"/>
            <w:r w:rsidRPr="007854E5">
              <w:lastRenderedPageBreak/>
              <w:t>с</w:t>
            </w:r>
            <w:proofErr w:type="gramStart"/>
            <w:r w:rsidRPr="007854E5">
              <w:t>.П</w:t>
            </w:r>
            <w:proofErr w:type="gramEnd"/>
            <w:r w:rsidRPr="007854E5">
              <w:t>одбельск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4B0174">
            <w:r w:rsidRPr="007854E5">
              <w:lastRenderedPageBreak/>
              <w:t>«Старая дорога»</w:t>
            </w:r>
          </w:p>
          <w:p w:rsidR="00917CFD" w:rsidRPr="007854E5" w:rsidRDefault="00917CFD" w:rsidP="004B0174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(Сказка)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7854E5" w:rsidRDefault="00917CFD" w:rsidP="004B0174">
            <w:proofErr w:type="spellStart"/>
            <w:r w:rsidRPr="007854E5">
              <w:t>Яхина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Альфия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Харисовна</w:t>
            </w:r>
            <w:proofErr w:type="spellEnd"/>
          </w:p>
          <w:p w:rsidR="00917CFD" w:rsidRPr="007854E5" w:rsidRDefault="00917CFD" w:rsidP="004B0174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7854E5" w:rsidRDefault="00917CFD" w:rsidP="004B0174"/>
        </w:tc>
      </w:tr>
      <w:tr w:rsidR="00917CFD" w:rsidRPr="007854E5" w:rsidTr="008B3F38">
        <w:trPr>
          <w:trHeight w:val="4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22609F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8B3F38" w:rsidRDefault="00917CFD" w:rsidP="004B0174">
            <w:pPr>
              <w:rPr>
                <w:b/>
              </w:rPr>
            </w:pPr>
            <w:proofErr w:type="spellStart"/>
            <w:r w:rsidRPr="008B3F38">
              <w:rPr>
                <w:b/>
              </w:rPr>
              <w:t>Иваева</w:t>
            </w:r>
            <w:proofErr w:type="spellEnd"/>
            <w:r w:rsidRPr="008B3F38">
              <w:rPr>
                <w:b/>
              </w:rPr>
              <w:t xml:space="preserve"> Лилия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4B0174">
            <w:r w:rsidRPr="007854E5">
              <w:t>7 класс</w:t>
            </w:r>
          </w:p>
          <w:p w:rsidR="00917CFD" w:rsidRPr="007854E5" w:rsidRDefault="00917CFD" w:rsidP="004B0174">
            <w:pPr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7854E5" w:rsidRDefault="00917CFD" w:rsidP="004B0174">
            <w:r w:rsidRPr="007854E5">
              <w:t>13 лет</w:t>
            </w:r>
          </w:p>
          <w:p w:rsidR="00917CFD" w:rsidRPr="007854E5" w:rsidRDefault="00917CFD" w:rsidP="004B0174">
            <w:pPr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4B0174">
            <w:pPr>
              <w:rPr>
                <w:b/>
              </w:rPr>
            </w:pPr>
            <w:proofErr w:type="spellStart"/>
            <w:r w:rsidRPr="007854E5">
              <w:t>Мочалеевский</w:t>
            </w:r>
            <w:proofErr w:type="spellEnd"/>
            <w:r w:rsidRPr="007854E5">
              <w:t xml:space="preserve"> филиал ГБОУ СОШ им. </w:t>
            </w:r>
            <w:proofErr w:type="spellStart"/>
            <w:r w:rsidRPr="007854E5">
              <w:t>Н.С.Доровского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с</w:t>
            </w:r>
            <w:proofErr w:type="gramStart"/>
            <w:r w:rsidRPr="007854E5">
              <w:t>.П</w:t>
            </w:r>
            <w:proofErr w:type="gramEnd"/>
            <w:r w:rsidRPr="007854E5">
              <w:t>одбельск</w:t>
            </w:r>
            <w:proofErr w:type="spellEnd"/>
            <w:r w:rsidRPr="007854E5"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4B0174">
            <w:r w:rsidRPr="007854E5">
              <w:t>Сочинение</w:t>
            </w:r>
          </w:p>
          <w:p w:rsidR="00917CFD" w:rsidRPr="007854E5" w:rsidRDefault="00917CFD" w:rsidP="004B0174">
            <w:r w:rsidRPr="007854E5">
              <w:t>«От школы безопасности – к жизни без опасности»</w:t>
            </w:r>
          </w:p>
          <w:p w:rsidR="00917CFD" w:rsidRPr="007854E5" w:rsidRDefault="00917CFD" w:rsidP="004B0174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7854E5" w:rsidRDefault="00917CFD" w:rsidP="004B0174">
            <w:proofErr w:type="spellStart"/>
            <w:r w:rsidRPr="007854E5">
              <w:t>Яхина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Альфия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Харисовна</w:t>
            </w:r>
            <w:proofErr w:type="spellEnd"/>
          </w:p>
          <w:p w:rsidR="00917CFD" w:rsidRPr="007854E5" w:rsidRDefault="00917CFD" w:rsidP="004B0174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8B3F38" w:rsidRDefault="00917CFD" w:rsidP="00AE3CBF">
            <w:pPr>
              <w:jc w:val="center"/>
              <w:rPr>
                <w:b/>
              </w:rPr>
            </w:pPr>
            <w:r w:rsidRPr="008B3F38">
              <w:rPr>
                <w:b/>
              </w:rPr>
              <w:t>3 место</w:t>
            </w:r>
          </w:p>
        </w:tc>
      </w:tr>
      <w:tr w:rsidR="00917CFD" w:rsidRPr="007854E5" w:rsidTr="008B3F38">
        <w:trPr>
          <w:trHeight w:val="4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22609F">
            <w:pPr>
              <w:pStyle w:val="a3"/>
              <w:tabs>
                <w:tab w:val="right" w:pos="33"/>
                <w:tab w:val="center" w:pos="459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8B3F38" w:rsidRDefault="00917CFD" w:rsidP="0022609F">
            <w:pPr>
              <w:rPr>
                <w:b/>
              </w:rPr>
            </w:pPr>
            <w:r w:rsidRPr="008B3F38">
              <w:rPr>
                <w:b/>
              </w:rPr>
              <w:t>Атаманов Павел Андреевич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22609F">
            <w:r w:rsidRPr="007854E5">
              <w:t>7 класс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7854E5" w:rsidRDefault="00917CFD" w:rsidP="0022609F">
            <w:r w:rsidRPr="007854E5">
              <w:t>12 лет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22609F">
            <w:r w:rsidRPr="007854E5">
              <w:t xml:space="preserve">ГБОУ СОШ </w:t>
            </w:r>
            <w:proofErr w:type="spellStart"/>
            <w:r w:rsidRPr="007854E5">
              <w:t>им.Н.С.Доровского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с</w:t>
            </w:r>
            <w:proofErr w:type="gramStart"/>
            <w:r w:rsidRPr="007854E5">
              <w:t>.П</w:t>
            </w:r>
            <w:proofErr w:type="gramEnd"/>
            <w:r w:rsidRPr="007854E5">
              <w:t>одбельск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CFD" w:rsidRPr="007854E5" w:rsidRDefault="00917CFD" w:rsidP="0022609F">
            <w:r w:rsidRPr="007854E5">
              <w:t>Сбавь скорость - сохрани ребенку жизнь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7854E5" w:rsidRDefault="00917CFD" w:rsidP="0022609F">
            <w:proofErr w:type="spellStart"/>
            <w:r w:rsidRPr="007854E5">
              <w:t>Пижамова</w:t>
            </w:r>
            <w:proofErr w:type="spellEnd"/>
            <w:r>
              <w:t xml:space="preserve"> Татьяна Ивановна</w:t>
            </w:r>
          </w:p>
          <w:p w:rsidR="00917CFD" w:rsidRPr="007854E5" w:rsidRDefault="00917CFD" w:rsidP="0022609F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FD" w:rsidRPr="008B3F38" w:rsidRDefault="00917CFD" w:rsidP="00AE3CBF">
            <w:pPr>
              <w:jc w:val="center"/>
              <w:rPr>
                <w:b/>
              </w:rPr>
            </w:pPr>
            <w:r w:rsidRPr="008B3F38">
              <w:rPr>
                <w:b/>
              </w:rPr>
              <w:t>3 место</w:t>
            </w:r>
          </w:p>
        </w:tc>
      </w:tr>
    </w:tbl>
    <w:p w:rsidR="007659AD" w:rsidRPr="007854E5" w:rsidRDefault="007659AD" w:rsidP="007659AD">
      <w:pPr>
        <w:shd w:val="clear" w:color="auto" w:fill="FFFFFF"/>
        <w:ind w:left="360"/>
        <w:jc w:val="center"/>
      </w:pPr>
    </w:p>
    <w:p w:rsidR="007659AD" w:rsidRPr="007854E5" w:rsidRDefault="007659AD" w:rsidP="007659AD">
      <w:pPr>
        <w:pStyle w:val="a3"/>
        <w:spacing w:line="360" w:lineRule="auto"/>
        <w:ind w:firstLine="0"/>
        <w:rPr>
          <w:sz w:val="24"/>
          <w:szCs w:val="24"/>
          <w:u w:color="FFFFFF"/>
        </w:rPr>
      </w:pPr>
      <w:r w:rsidRPr="007854E5">
        <w:rPr>
          <w:sz w:val="24"/>
          <w:szCs w:val="24"/>
          <w:u w:color="FFFFFF"/>
        </w:rPr>
        <w:t>3-я возрастная группа – учащиеся 8-11 классов;</w:t>
      </w:r>
    </w:p>
    <w:tbl>
      <w:tblPr>
        <w:tblW w:w="150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1"/>
        <w:gridCol w:w="2501"/>
        <w:gridCol w:w="910"/>
        <w:gridCol w:w="1208"/>
        <w:gridCol w:w="2315"/>
        <w:gridCol w:w="2501"/>
        <w:gridCol w:w="2631"/>
        <w:gridCol w:w="2631"/>
      </w:tblGrid>
      <w:tr w:rsidR="008B3F38" w:rsidRPr="007854E5" w:rsidTr="008B3F38">
        <w:trPr>
          <w:trHeight w:val="83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7854E5">
              <w:rPr>
                <w:sz w:val="24"/>
                <w:szCs w:val="24"/>
              </w:rPr>
              <w:t>пп</w:t>
            </w:r>
            <w:proofErr w:type="spellEnd"/>
            <w:r w:rsidRPr="007854E5">
              <w:rPr>
                <w:sz w:val="24"/>
                <w:szCs w:val="24"/>
              </w:rPr>
              <w:t>/</w:t>
            </w:r>
            <w:proofErr w:type="gramStart"/>
            <w:r w:rsidRPr="007854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учащегося</w:t>
            </w:r>
          </w:p>
          <w:p w:rsidR="008B3F38" w:rsidRPr="007854E5" w:rsidRDefault="008B3F38" w:rsidP="0022609F">
            <w:pPr>
              <w:tabs>
                <w:tab w:val="left" w:pos="855"/>
              </w:tabs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Класс</w:t>
            </w:r>
          </w:p>
          <w:p w:rsidR="008B3F38" w:rsidRPr="007854E5" w:rsidRDefault="008B3F38" w:rsidP="0022609F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 xml:space="preserve">Возраст    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ОУ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snapToGrid w:val="0"/>
              <w:jc w:val="center"/>
            </w:pPr>
            <w:r w:rsidRPr="007854E5">
              <w:t xml:space="preserve">Название                 </w:t>
            </w:r>
          </w:p>
          <w:p w:rsidR="008B3F38" w:rsidRPr="007854E5" w:rsidRDefault="008B3F38" w:rsidP="0022609F">
            <w:pPr>
              <w:pStyle w:val="a3"/>
              <w:ind w:firstLine="14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работы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139D" w:rsidP="004E2394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B139D">
              <w:rPr>
                <w:b/>
                <w:sz w:val="24"/>
                <w:szCs w:val="24"/>
              </w:rPr>
              <w:t>Результат</w:t>
            </w:r>
          </w:p>
        </w:tc>
      </w:tr>
      <w:tr w:rsidR="008B3F38" w:rsidRPr="007854E5" w:rsidTr="008B3F38">
        <w:trPr>
          <w:trHeight w:val="83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11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8B3F38" w:rsidRDefault="008B3F38" w:rsidP="004B0174">
            <w:pPr>
              <w:rPr>
                <w:b/>
              </w:rPr>
            </w:pPr>
            <w:r w:rsidRPr="008B3F38">
              <w:rPr>
                <w:b/>
              </w:rPr>
              <w:t>Юдина Наталья Владимировна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 xml:space="preserve"> 9 класс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r w:rsidRPr="007854E5">
              <w:t>15 лет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 xml:space="preserve">ГБОУ СОШ </w:t>
            </w:r>
            <w:proofErr w:type="spellStart"/>
            <w:r w:rsidRPr="007854E5">
              <w:t>им.Н.С.Доровского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с</w:t>
            </w:r>
            <w:proofErr w:type="gramStart"/>
            <w:r w:rsidRPr="007854E5">
              <w:t>.П</w:t>
            </w:r>
            <w:proofErr w:type="gramEnd"/>
            <w:r w:rsidRPr="007854E5">
              <w:t>одбельск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>Ледниковый период: опасности зимней дороги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8B3F38">
            <w:r w:rsidRPr="007854E5">
              <w:t>Атаманова Светлана Юрьевна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8B3F38" w:rsidRDefault="008B3F38" w:rsidP="00AE3CBF">
            <w:pPr>
              <w:jc w:val="center"/>
              <w:rPr>
                <w:b/>
              </w:rPr>
            </w:pPr>
            <w:r w:rsidRPr="008B3F38">
              <w:rPr>
                <w:b/>
              </w:rPr>
              <w:t>3 место</w:t>
            </w:r>
          </w:p>
        </w:tc>
      </w:tr>
      <w:tr w:rsidR="008B3F38" w:rsidRPr="007854E5" w:rsidTr="008B3F38">
        <w:trPr>
          <w:trHeight w:val="83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22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8B3F38" w:rsidRDefault="008B3F38" w:rsidP="004B0174">
            <w:pPr>
              <w:rPr>
                <w:b/>
              </w:rPr>
            </w:pPr>
            <w:r w:rsidRPr="008B3F38">
              <w:rPr>
                <w:b/>
              </w:rPr>
              <w:t>Атаманов Николай Андреевич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>9 класс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r w:rsidRPr="007854E5">
              <w:t>15 лет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 xml:space="preserve">ГБОУ СОШ </w:t>
            </w:r>
            <w:proofErr w:type="spellStart"/>
            <w:r w:rsidRPr="007854E5">
              <w:t>им.Н.С.Доровского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с</w:t>
            </w:r>
            <w:proofErr w:type="gramStart"/>
            <w:r w:rsidRPr="007854E5">
              <w:t>.П</w:t>
            </w:r>
            <w:proofErr w:type="gramEnd"/>
            <w:r w:rsidRPr="007854E5">
              <w:t>одбельск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>Сбавь скорость - сохрани ребенку жизнь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8B3F38">
            <w:r w:rsidRPr="007854E5">
              <w:t>Атаманова Светлана Юрьевна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8B3F38" w:rsidRDefault="008B3F38" w:rsidP="00AE3CBF">
            <w:pPr>
              <w:jc w:val="center"/>
              <w:rPr>
                <w:b/>
              </w:rPr>
            </w:pPr>
            <w:r w:rsidRPr="008B3F38">
              <w:rPr>
                <w:b/>
              </w:rPr>
              <w:t>2 место</w:t>
            </w:r>
          </w:p>
        </w:tc>
      </w:tr>
      <w:tr w:rsidR="008B3F38" w:rsidRPr="007854E5" w:rsidTr="008B3F38">
        <w:trPr>
          <w:trHeight w:val="112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1A03C0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1A03C0">
            <w:r w:rsidRPr="007854E5">
              <w:t xml:space="preserve">Исмагилов </w:t>
            </w:r>
            <w:proofErr w:type="spellStart"/>
            <w:r w:rsidRPr="007854E5">
              <w:t>Ильнур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1A03C0">
            <w:r w:rsidRPr="007854E5">
              <w:t>9 класс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1A03C0">
            <w:r w:rsidRPr="007854E5">
              <w:t>15</w:t>
            </w:r>
            <w:r>
              <w:t xml:space="preserve"> </w:t>
            </w:r>
            <w:r w:rsidRPr="007854E5">
              <w:t>лет</w:t>
            </w:r>
          </w:p>
          <w:p w:rsidR="008B3F38" w:rsidRPr="007854E5" w:rsidRDefault="008B3F38" w:rsidP="001A03C0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1A03C0">
            <w:proofErr w:type="spellStart"/>
            <w:r w:rsidRPr="007854E5">
              <w:t>Мочалеевский</w:t>
            </w:r>
            <w:proofErr w:type="spellEnd"/>
            <w:r w:rsidRPr="007854E5">
              <w:t xml:space="preserve"> филиал ГБОУ СОШ им. </w:t>
            </w:r>
            <w:proofErr w:type="spellStart"/>
            <w:r w:rsidRPr="007854E5">
              <w:t>Н.С.Доровского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с</w:t>
            </w:r>
            <w:proofErr w:type="gramStart"/>
            <w:r w:rsidRPr="007854E5">
              <w:t>.П</w:t>
            </w:r>
            <w:proofErr w:type="gramEnd"/>
            <w:r w:rsidRPr="007854E5">
              <w:t>одбельск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1A03C0">
            <w:r w:rsidRPr="007854E5">
              <w:t>«Приключения</w:t>
            </w:r>
          </w:p>
          <w:p w:rsidR="008B3F38" w:rsidRPr="007854E5" w:rsidRDefault="008B3F38" w:rsidP="001A03C0">
            <w:r w:rsidRPr="007854E5">
              <w:t>лесных друзей»</w:t>
            </w:r>
          </w:p>
          <w:p w:rsidR="008B3F38" w:rsidRPr="007854E5" w:rsidRDefault="008B3F38" w:rsidP="001A03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(Сказка)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6F1C52">
            <w:proofErr w:type="spellStart"/>
            <w:r w:rsidRPr="007854E5">
              <w:t>Яхина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Альфия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Харисовна</w:t>
            </w:r>
            <w:proofErr w:type="spellEnd"/>
          </w:p>
          <w:p w:rsidR="008B3F38" w:rsidRPr="007854E5" w:rsidRDefault="008B3F38" w:rsidP="006F1C52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6F1C52"/>
        </w:tc>
      </w:tr>
    </w:tbl>
    <w:p w:rsidR="007659AD" w:rsidRPr="007854E5" w:rsidRDefault="007659AD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</w:p>
    <w:p w:rsidR="007659AD" w:rsidRDefault="007659AD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</w:p>
    <w:p w:rsidR="00733C4E" w:rsidRDefault="00733C4E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</w:p>
    <w:p w:rsidR="007854E5" w:rsidRDefault="007854E5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</w:p>
    <w:p w:rsidR="007854E5" w:rsidRDefault="007854E5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</w:p>
    <w:p w:rsidR="007659AD" w:rsidRPr="007854E5" w:rsidRDefault="00752A52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  <w:r>
        <w:rPr>
          <w:b/>
          <w:sz w:val="24"/>
          <w:szCs w:val="24"/>
          <w:u w:color="FFFFFF"/>
        </w:rPr>
        <w:lastRenderedPageBreak/>
        <w:t>Номинация</w:t>
      </w:r>
      <w:r w:rsidR="007659AD" w:rsidRPr="007854E5">
        <w:rPr>
          <w:b/>
          <w:sz w:val="24"/>
          <w:szCs w:val="24"/>
          <w:u w:color="FFFFFF"/>
        </w:rPr>
        <w:t xml:space="preserve"> «Лучшее стихотворение»</w:t>
      </w:r>
    </w:p>
    <w:p w:rsidR="007659AD" w:rsidRPr="007854E5" w:rsidRDefault="007659AD" w:rsidP="007659AD">
      <w:pPr>
        <w:pStyle w:val="a3"/>
        <w:spacing w:line="360" w:lineRule="auto"/>
        <w:ind w:firstLine="0"/>
        <w:rPr>
          <w:sz w:val="24"/>
          <w:szCs w:val="24"/>
          <w:u w:color="FFFFFF"/>
        </w:rPr>
      </w:pPr>
      <w:r w:rsidRPr="007854E5">
        <w:rPr>
          <w:sz w:val="24"/>
          <w:szCs w:val="24"/>
          <w:u w:color="FFFFFF"/>
        </w:rPr>
        <w:t>2-я возрастная группа – учащиеся 5-7 классов;</w:t>
      </w:r>
    </w:p>
    <w:tbl>
      <w:tblPr>
        <w:tblW w:w="156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"/>
        <w:gridCol w:w="2597"/>
        <w:gridCol w:w="944"/>
        <w:gridCol w:w="1255"/>
        <w:gridCol w:w="2404"/>
        <w:gridCol w:w="2597"/>
        <w:gridCol w:w="2732"/>
        <w:gridCol w:w="2732"/>
      </w:tblGrid>
      <w:tr w:rsidR="008B3F38" w:rsidRPr="007854E5" w:rsidTr="008B3F38">
        <w:trPr>
          <w:trHeight w:val="74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7854E5">
              <w:rPr>
                <w:sz w:val="24"/>
                <w:szCs w:val="24"/>
              </w:rPr>
              <w:t>пп</w:t>
            </w:r>
            <w:proofErr w:type="spellEnd"/>
            <w:r w:rsidRPr="007854E5">
              <w:rPr>
                <w:sz w:val="24"/>
                <w:szCs w:val="24"/>
              </w:rPr>
              <w:t>/</w:t>
            </w:r>
            <w:proofErr w:type="gramStart"/>
            <w:r w:rsidRPr="007854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учащегося</w:t>
            </w:r>
          </w:p>
          <w:p w:rsidR="008B3F38" w:rsidRPr="007854E5" w:rsidRDefault="008B3F38" w:rsidP="0022609F">
            <w:pPr>
              <w:tabs>
                <w:tab w:val="left" w:pos="855"/>
              </w:tabs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Класс</w:t>
            </w:r>
          </w:p>
          <w:p w:rsidR="008B3F38" w:rsidRPr="007854E5" w:rsidRDefault="008B3F38" w:rsidP="0022609F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 xml:space="preserve">Возраст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ОУ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snapToGrid w:val="0"/>
              <w:jc w:val="center"/>
            </w:pPr>
            <w:r w:rsidRPr="007854E5">
              <w:t xml:space="preserve">Название                 </w:t>
            </w:r>
          </w:p>
          <w:p w:rsidR="008B3F38" w:rsidRPr="007854E5" w:rsidRDefault="008B3F38" w:rsidP="0022609F">
            <w:pPr>
              <w:pStyle w:val="a3"/>
              <w:ind w:firstLine="14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работы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139D" w:rsidP="00AE3CB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B139D">
              <w:rPr>
                <w:b/>
                <w:sz w:val="24"/>
                <w:szCs w:val="24"/>
              </w:rPr>
              <w:t>Результат</w:t>
            </w:r>
          </w:p>
        </w:tc>
      </w:tr>
      <w:tr w:rsidR="008B3F38" w:rsidRPr="007854E5" w:rsidTr="008B3F38">
        <w:trPr>
          <w:trHeight w:val="102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11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F38" w:rsidRPr="008B3F38" w:rsidRDefault="008B3F38" w:rsidP="004B0174">
            <w:pPr>
              <w:pStyle w:val="a6"/>
              <w:rPr>
                <w:b/>
                <w:color w:val="000000"/>
              </w:rPr>
            </w:pPr>
            <w:r w:rsidRPr="008B3F38">
              <w:rPr>
                <w:b/>
                <w:color w:val="000000"/>
              </w:rPr>
              <w:t xml:space="preserve">Уразметова Лилия </w:t>
            </w:r>
            <w:proofErr w:type="spellStart"/>
            <w:r w:rsidRPr="008B3F38">
              <w:rPr>
                <w:b/>
                <w:color w:val="000000"/>
              </w:rPr>
              <w:t>Рамилевна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pPr>
              <w:pStyle w:val="a6"/>
              <w:rPr>
                <w:kern w:val="0"/>
                <w:lang w:eastAsia="ru-RU"/>
              </w:rPr>
            </w:pPr>
            <w:r w:rsidRPr="007854E5">
              <w:rPr>
                <w:kern w:val="0"/>
                <w:lang w:eastAsia="ru-RU"/>
              </w:rPr>
              <w:t>6 «Б»</w:t>
            </w:r>
            <w:r>
              <w:rPr>
                <w:kern w:val="0"/>
                <w:lang w:eastAsia="ru-RU"/>
              </w:rPr>
              <w:t xml:space="preserve"> </w:t>
            </w:r>
            <w:r w:rsidRPr="007854E5">
              <w:rPr>
                <w:kern w:val="0"/>
                <w:lang w:eastAsia="ru-RU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38" w:rsidRPr="007854E5" w:rsidRDefault="008B3F38" w:rsidP="004B0174">
            <w:pPr>
              <w:pStyle w:val="a6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F38" w:rsidRPr="007854E5" w:rsidRDefault="008B3F38" w:rsidP="004B0174">
            <w:pPr>
              <w:pStyle w:val="a6"/>
              <w:rPr>
                <w:kern w:val="0"/>
                <w:lang w:eastAsia="ru-RU"/>
              </w:rPr>
            </w:pPr>
            <w:r w:rsidRPr="007854E5">
              <w:rPr>
                <w:kern w:val="0"/>
                <w:lang w:eastAsia="ru-RU"/>
              </w:rPr>
              <w:t xml:space="preserve">ГБОУ СОШ им. Н.С. </w:t>
            </w:r>
            <w:proofErr w:type="spellStart"/>
            <w:r w:rsidRPr="007854E5">
              <w:rPr>
                <w:kern w:val="0"/>
                <w:lang w:eastAsia="ru-RU"/>
              </w:rPr>
              <w:t>Доровского</w:t>
            </w:r>
            <w:proofErr w:type="spellEnd"/>
            <w:r w:rsidRPr="007854E5">
              <w:rPr>
                <w:kern w:val="0"/>
                <w:lang w:eastAsia="ru-RU"/>
              </w:rPr>
              <w:t xml:space="preserve"> с. </w:t>
            </w:r>
            <w:proofErr w:type="spellStart"/>
            <w:r w:rsidRPr="007854E5">
              <w:rPr>
                <w:kern w:val="0"/>
                <w:lang w:eastAsia="ru-RU"/>
              </w:rPr>
              <w:t>Подбельск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pPr>
              <w:pStyle w:val="a6"/>
            </w:pPr>
            <w:r w:rsidRPr="007854E5">
              <w:rPr>
                <w:color w:val="000000"/>
              </w:rPr>
              <w:t>«Новое поколение выбирает безопасность на дороге»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pPr>
              <w:pStyle w:val="a6"/>
              <w:rPr>
                <w:kern w:val="0"/>
                <w:lang w:eastAsia="ru-RU"/>
              </w:rPr>
            </w:pPr>
            <w:proofErr w:type="spellStart"/>
            <w:r w:rsidRPr="007854E5">
              <w:rPr>
                <w:kern w:val="0"/>
                <w:lang w:eastAsia="ru-RU"/>
              </w:rPr>
              <w:t>Максутова</w:t>
            </w:r>
            <w:proofErr w:type="spellEnd"/>
            <w:r w:rsidRPr="007854E5">
              <w:rPr>
                <w:kern w:val="0"/>
                <w:lang w:eastAsia="ru-RU"/>
              </w:rPr>
              <w:t xml:space="preserve"> Юлия </w:t>
            </w:r>
            <w:proofErr w:type="spellStart"/>
            <w:r w:rsidRPr="007854E5">
              <w:rPr>
                <w:kern w:val="0"/>
                <w:lang w:eastAsia="ru-RU"/>
              </w:rPr>
              <w:t>Раисовна</w:t>
            </w:r>
            <w:proofErr w:type="spellEnd"/>
          </w:p>
          <w:p w:rsidR="008B3F38" w:rsidRPr="007854E5" w:rsidRDefault="008B3F38" w:rsidP="008B3F38">
            <w:pPr>
              <w:pStyle w:val="a6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8B3F38" w:rsidRDefault="008B3F38" w:rsidP="00AE3CBF">
            <w:pPr>
              <w:pStyle w:val="a6"/>
              <w:jc w:val="center"/>
              <w:rPr>
                <w:b/>
                <w:kern w:val="0"/>
                <w:lang w:eastAsia="ru-RU"/>
              </w:rPr>
            </w:pPr>
            <w:r w:rsidRPr="008B3F38">
              <w:rPr>
                <w:b/>
                <w:kern w:val="0"/>
                <w:lang w:eastAsia="ru-RU"/>
              </w:rPr>
              <w:t>2 место</w:t>
            </w:r>
          </w:p>
        </w:tc>
      </w:tr>
      <w:tr w:rsidR="008B3F38" w:rsidRPr="007854E5" w:rsidTr="008B3F38">
        <w:trPr>
          <w:trHeight w:val="102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22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8B3F38" w:rsidRDefault="008B3F38" w:rsidP="004B0174">
            <w:pPr>
              <w:rPr>
                <w:b/>
              </w:rPr>
            </w:pPr>
            <w:proofErr w:type="spellStart"/>
            <w:r w:rsidRPr="008B3F38">
              <w:rPr>
                <w:b/>
              </w:rPr>
              <w:t>Иваев</w:t>
            </w:r>
            <w:proofErr w:type="spellEnd"/>
            <w:r w:rsidRPr="008B3F38">
              <w:rPr>
                <w:b/>
              </w:rPr>
              <w:t xml:space="preserve"> Марат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>7 класс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r w:rsidRPr="007854E5">
              <w:t>13 лет</w:t>
            </w:r>
          </w:p>
          <w:p w:rsidR="008B3F38" w:rsidRPr="007854E5" w:rsidRDefault="008B3F38" w:rsidP="004B0174"/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proofErr w:type="spellStart"/>
            <w:r w:rsidRPr="007854E5">
              <w:t>Мочалеевский</w:t>
            </w:r>
            <w:proofErr w:type="spellEnd"/>
            <w:r w:rsidRPr="007854E5">
              <w:t xml:space="preserve"> филиал ГБОУ СОШ им. </w:t>
            </w:r>
            <w:proofErr w:type="spellStart"/>
            <w:r w:rsidRPr="007854E5">
              <w:t>Н.С.Доровского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с</w:t>
            </w:r>
            <w:proofErr w:type="gramStart"/>
            <w:r w:rsidRPr="007854E5">
              <w:t>.П</w:t>
            </w:r>
            <w:proofErr w:type="gramEnd"/>
            <w:r w:rsidRPr="007854E5">
              <w:t>одбельск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>Стихи</w:t>
            </w:r>
          </w:p>
          <w:p w:rsidR="008B3F38" w:rsidRPr="007854E5" w:rsidRDefault="008B3F38" w:rsidP="004B0174">
            <w:r w:rsidRPr="007854E5">
              <w:t>«Домик у перехода».</w:t>
            </w:r>
          </w:p>
          <w:p w:rsidR="008B3F38" w:rsidRPr="007854E5" w:rsidRDefault="008B3F38" w:rsidP="004B0174">
            <w:r w:rsidRPr="007854E5">
              <w:t>«Мой друг»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proofErr w:type="spellStart"/>
            <w:r w:rsidRPr="007854E5">
              <w:t>Яхина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Альфия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Харисовна</w:t>
            </w:r>
            <w:proofErr w:type="spellEnd"/>
          </w:p>
          <w:p w:rsidR="008B3F38" w:rsidRPr="007854E5" w:rsidRDefault="008B3F38" w:rsidP="004B0174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8B3F38" w:rsidRDefault="008B3F38" w:rsidP="00AE3CBF">
            <w:pPr>
              <w:jc w:val="center"/>
              <w:rPr>
                <w:b/>
              </w:rPr>
            </w:pPr>
            <w:r w:rsidRPr="008B3F38">
              <w:rPr>
                <w:b/>
              </w:rPr>
              <w:t>2 место</w:t>
            </w:r>
          </w:p>
        </w:tc>
      </w:tr>
    </w:tbl>
    <w:p w:rsidR="007659AD" w:rsidRPr="007854E5" w:rsidRDefault="007659AD" w:rsidP="007659AD">
      <w:pPr>
        <w:shd w:val="clear" w:color="auto" w:fill="FFFFFF"/>
        <w:ind w:left="360"/>
        <w:jc w:val="center"/>
      </w:pPr>
    </w:p>
    <w:p w:rsidR="007659AD" w:rsidRPr="007854E5" w:rsidRDefault="007659AD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</w:p>
    <w:p w:rsidR="007659AD" w:rsidRPr="007854E5" w:rsidRDefault="00752A52" w:rsidP="007659AD">
      <w:pPr>
        <w:pStyle w:val="a3"/>
        <w:spacing w:line="360" w:lineRule="auto"/>
        <w:ind w:firstLine="0"/>
        <w:rPr>
          <w:b/>
          <w:sz w:val="24"/>
          <w:szCs w:val="24"/>
          <w:u w:color="FFFFFF"/>
        </w:rPr>
      </w:pPr>
      <w:r>
        <w:rPr>
          <w:b/>
          <w:sz w:val="24"/>
          <w:szCs w:val="24"/>
          <w:u w:color="FFFFFF"/>
        </w:rPr>
        <w:t>Номинация</w:t>
      </w:r>
      <w:bookmarkStart w:id="0" w:name="_GoBack"/>
      <w:bookmarkEnd w:id="0"/>
      <w:r w:rsidR="007659AD" w:rsidRPr="007854E5">
        <w:rPr>
          <w:b/>
          <w:sz w:val="24"/>
          <w:szCs w:val="24"/>
          <w:u w:color="FFFFFF"/>
        </w:rPr>
        <w:t xml:space="preserve"> «Лучшая публикация статьи по ПДД»</w:t>
      </w:r>
    </w:p>
    <w:p w:rsidR="007659AD" w:rsidRPr="007854E5" w:rsidRDefault="007659AD" w:rsidP="007659AD">
      <w:pPr>
        <w:pStyle w:val="a3"/>
        <w:spacing w:line="360" w:lineRule="auto"/>
        <w:ind w:firstLine="0"/>
        <w:rPr>
          <w:sz w:val="24"/>
          <w:szCs w:val="24"/>
          <w:u w:color="FFFFFF"/>
        </w:rPr>
      </w:pPr>
      <w:r w:rsidRPr="007854E5">
        <w:rPr>
          <w:sz w:val="24"/>
          <w:szCs w:val="24"/>
          <w:u w:color="FFFFFF"/>
        </w:rPr>
        <w:t>3-я возрастная группа – учащиеся 8-11 классов;</w:t>
      </w:r>
    </w:p>
    <w:tbl>
      <w:tblPr>
        <w:tblW w:w="1525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6"/>
        <w:gridCol w:w="2538"/>
        <w:gridCol w:w="923"/>
        <w:gridCol w:w="1226"/>
        <w:gridCol w:w="2349"/>
        <w:gridCol w:w="2538"/>
        <w:gridCol w:w="2669"/>
        <w:gridCol w:w="2669"/>
      </w:tblGrid>
      <w:tr w:rsidR="008B3F38" w:rsidRPr="007854E5" w:rsidTr="008B3F38">
        <w:trPr>
          <w:trHeight w:val="27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7854E5">
              <w:rPr>
                <w:sz w:val="24"/>
                <w:szCs w:val="24"/>
              </w:rPr>
              <w:t>пп</w:t>
            </w:r>
            <w:proofErr w:type="spellEnd"/>
            <w:r w:rsidRPr="007854E5">
              <w:rPr>
                <w:sz w:val="24"/>
                <w:szCs w:val="24"/>
              </w:rPr>
              <w:t>/</w:t>
            </w:r>
            <w:proofErr w:type="gramStart"/>
            <w:r w:rsidRPr="007854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учащегося</w:t>
            </w:r>
          </w:p>
          <w:p w:rsidR="008B3F38" w:rsidRPr="007854E5" w:rsidRDefault="008B3F38" w:rsidP="0022609F">
            <w:pPr>
              <w:tabs>
                <w:tab w:val="left" w:pos="855"/>
              </w:tabs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Класс</w:t>
            </w:r>
          </w:p>
          <w:p w:rsidR="008B3F38" w:rsidRPr="007854E5" w:rsidRDefault="008B3F38" w:rsidP="0022609F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 xml:space="preserve">Возраст   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917CFD" w:rsidRDefault="008B3F38" w:rsidP="0022609F">
            <w:pPr>
              <w:snapToGrid w:val="0"/>
              <w:jc w:val="center"/>
            </w:pPr>
            <w:r w:rsidRPr="00917CFD">
              <w:t xml:space="preserve">Название                 </w:t>
            </w:r>
          </w:p>
          <w:p w:rsidR="008B3F38" w:rsidRPr="00917CFD" w:rsidRDefault="008B3F38" w:rsidP="0022609F">
            <w:pPr>
              <w:pStyle w:val="a3"/>
              <w:ind w:firstLine="14"/>
              <w:jc w:val="center"/>
              <w:rPr>
                <w:sz w:val="24"/>
                <w:szCs w:val="24"/>
              </w:rPr>
            </w:pPr>
            <w:r w:rsidRPr="00917CFD">
              <w:rPr>
                <w:sz w:val="24"/>
                <w:szCs w:val="24"/>
              </w:rPr>
              <w:t>работы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E161DC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139D" w:rsidP="00AE3CBF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B139D">
              <w:rPr>
                <w:b/>
                <w:sz w:val="24"/>
                <w:szCs w:val="24"/>
              </w:rPr>
              <w:t>Результат</w:t>
            </w:r>
          </w:p>
        </w:tc>
      </w:tr>
      <w:tr w:rsidR="008B3F38" w:rsidRPr="007854E5" w:rsidTr="008B3F38">
        <w:trPr>
          <w:trHeight w:val="16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22609F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854E5">
              <w:rPr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>Новосельцев Даниил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4B0174">
            <w:r w:rsidRPr="007854E5">
              <w:t>10</w:t>
            </w:r>
            <w:r>
              <w:t xml:space="preserve"> класс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r w:rsidRPr="007854E5">
              <w:t>17</w:t>
            </w:r>
            <w:r>
              <w:t xml:space="preserve"> лет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7854E5" w:rsidRDefault="008B3F38" w:rsidP="008B3F38">
            <w:pPr>
              <w:spacing w:line="276" w:lineRule="auto"/>
            </w:pPr>
            <w:r>
              <w:t>О</w:t>
            </w:r>
            <w:r w:rsidRPr="007854E5">
              <w:t>бъединение "Пресс-центр" -</w:t>
            </w:r>
          </w:p>
          <w:p w:rsidR="008B3F38" w:rsidRPr="007854E5" w:rsidRDefault="008B3F38" w:rsidP="008B3F38">
            <w:r w:rsidRPr="007854E5">
              <w:t xml:space="preserve">ЦВР «Эврика» - филиал ГБОУ СОШ </w:t>
            </w:r>
            <w:proofErr w:type="spellStart"/>
            <w:r w:rsidRPr="007854E5">
              <w:t>им.Н.С.Доровского</w:t>
            </w:r>
            <w:proofErr w:type="spellEnd"/>
            <w:r w:rsidRPr="007854E5">
              <w:t xml:space="preserve"> </w:t>
            </w:r>
            <w:proofErr w:type="spellStart"/>
            <w:r w:rsidRPr="007854E5">
              <w:t>с</w:t>
            </w:r>
            <w:proofErr w:type="gramStart"/>
            <w:r w:rsidRPr="007854E5">
              <w:t>.П</w:t>
            </w:r>
            <w:proofErr w:type="gramEnd"/>
            <w:r w:rsidRPr="007854E5">
              <w:t>одбельск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F38" w:rsidRPr="00917CFD" w:rsidRDefault="008B3F38" w:rsidP="004B0174">
            <w:pPr>
              <w:pStyle w:val="p8"/>
              <w:shd w:val="clear" w:color="auto" w:fill="FFFFFF"/>
              <w:rPr>
                <w:color w:val="000000"/>
              </w:rPr>
            </w:pPr>
            <w:r w:rsidRPr="00917CFD">
              <w:rPr>
                <w:color w:val="000000"/>
              </w:rPr>
              <w:t>Статья "Интервью с руководителем объединения "ЮИД"</w:t>
            </w:r>
          </w:p>
          <w:p w:rsidR="008B3F38" w:rsidRPr="00917CFD" w:rsidRDefault="008B3F38" w:rsidP="00917CFD">
            <w:pPr>
              <w:pStyle w:val="p8"/>
              <w:shd w:val="clear" w:color="auto" w:fill="FFFFFF"/>
              <w:rPr>
                <w:color w:val="000000"/>
              </w:rPr>
            </w:pPr>
            <w:r w:rsidRPr="00917CFD">
              <w:rPr>
                <w:color w:val="000000"/>
              </w:rPr>
              <w:t>Ириной Владимировной Гладковой"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8B3F38">
            <w:pPr>
              <w:spacing w:line="276" w:lineRule="auto"/>
            </w:pPr>
            <w:r w:rsidRPr="007854E5">
              <w:t>Сидорова Ирина Ивановна</w:t>
            </w:r>
          </w:p>
          <w:p w:rsidR="008B3F38" w:rsidRPr="007854E5" w:rsidRDefault="008B3F38" w:rsidP="004B0174">
            <w:pPr>
              <w:spacing w:line="276" w:lineRule="auto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38" w:rsidRPr="007854E5" w:rsidRDefault="008B3F38" w:rsidP="004B0174">
            <w:pPr>
              <w:spacing w:line="276" w:lineRule="auto"/>
            </w:pPr>
          </w:p>
        </w:tc>
      </w:tr>
    </w:tbl>
    <w:p w:rsidR="00B16F89" w:rsidRPr="007854E5" w:rsidRDefault="00B16F89" w:rsidP="00917CFD"/>
    <w:sectPr w:rsidR="00B16F89" w:rsidRPr="007854E5" w:rsidSect="00765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AD"/>
    <w:rsid w:val="00155F0A"/>
    <w:rsid w:val="004B0174"/>
    <w:rsid w:val="004E2394"/>
    <w:rsid w:val="00654FFD"/>
    <w:rsid w:val="006F1C52"/>
    <w:rsid w:val="00733C4E"/>
    <w:rsid w:val="00752A52"/>
    <w:rsid w:val="007659AD"/>
    <w:rsid w:val="007854E5"/>
    <w:rsid w:val="00857ECD"/>
    <w:rsid w:val="008B139D"/>
    <w:rsid w:val="008B3F38"/>
    <w:rsid w:val="00917CFD"/>
    <w:rsid w:val="00AC5EA4"/>
    <w:rsid w:val="00AE3CBF"/>
    <w:rsid w:val="00B16F89"/>
    <w:rsid w:val="00E161DC"/>
    <w:rsid w:val="00F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659A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9AD"/>
    <w:rPr>
      <w:rFonts w:ascii="Times New Roman" w:eastAsia="Times New Roman" w:hAnsi="Times New Roman" w:cs="Times New Roman"/>
      <w:b/>
      <w:sz w:val="28"/>
      <w:szCs w:val="20"/>
      <w:u w:color="FFFFFF" w:themeColor="background1"/>
      <w:lang w:eastAsia="ru-RU"/>
    </w:rPr>
  </w:style>
  <w:style w:type="paragraph" w:styleId="a3">
    <w:name w:val="Body Text Indent"/>
    <w:basedOn w:val="a"/>
    <w:link w:val="a4"/>
    <w:uiPriority w:val="99"/>
    <w:rsid w:val="007659A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59AD"/>
    <w:rPr>
      <w:rFonts w:ascii="Times New Roman" w:eastAsia="Times New Roman" w:hAnsi="Times New Roman" w:cs="Times New Roman"/>
      <w:sz w:val="28"/>
      <w:szCs w:val="20"/>
      <w:u w:color="FFFFFF" w:themeColor="background1"/>
      <w:lang w:eastAsia="ru-RU"/>
    </w:rPr>
  </w:style>
  <w:style w:type="paragraph" w:styleId="21">
    <w:name w:val="Body Text 2"/>
    <w:basedOn w:val="a"/>
    <w:link w:val="22"/>
    <w:unhideWhenUsed/>
    <w:rsid w:val="007659AD"/>
    <w:pPr>
      <w:spacing w:after="120" w:line="480" w:lineRule="auto"/>
    </w:pPr>
    <w:rPr>
      <w:rFonts w:ascii="Calibri" w:eastAsia="Calibri" w:hAnsi="Calibri"/>
      <w:sz w:val="22"/>
      <w:szCs w:val="22"/>
      <w:u w:color="FFFFFF"/>
      <w:lang w:eastAsia="en-US"/>
    </w:rPr>
  </w:style>
  <w:style w:type="character" w:customStyle="1" w:styleId="22">
    <w:name w:val="Основной текст 2 Знак"/>
    <w:basedOn w:val="a0"/>
    <w:link w:val="21"/>
    <w:rsid w:val="007659AD"/>
    <w:rPr>
      <w:rFonts w:ascii="Calibri" w:eastAsia="Calibri" w:hAnsi="Calibri" w:cs="Times New Roman"/>
      <w:u w:color="FFFFFF"/>
    </w:rPr>
  </w:style>
  <w:style w:type="character" w:styleId="a5">
    <w:name w:val="Hyperlink"/>
    <w:basedOn w:val="a0"/>
    <w:uiPriority w:val="99"/>
    <w:unhideWhenUsed/>
    <w:rsid w:val="00654FFD"/>
    <w:rPr>
      <w:color w:val="0000FF" w:themeColor="hyperlink"/>
      <w:u w:val="single"/>
    </w:rPr>
  </w:style>
  <w:style w:type="paragraph" w:customStyle="1" w:styleId="p8">
    <w:name w:val="p8"/>
    <w:basedOn w:val="a"/>
    <w:rsid w:val="00E161D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161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659A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9AD"/>
    <w:rPr>
      <w:rFonts w:ascii="Times New Roman" w:eastAsia="Times New Roman" w:hAnsi="Times New Roman" w:cs="Times New Roman"/>
      <w:b/>
      <w:sz w:val="28"/>
      <w:szCs w:val="20"/>
      <w:u w:color="FFFFFF" w:themeColor="background1"/>
      <w:lang w:eastAsia="ru-RU"/>
    </w:rPr>
  </w:style>
  <w:style w:type="paragraph" w:styleId="a3">
    <w:name w:val="Body Text Indent"/>
    <w:basedOn w:val="a"/>
    <w:link w:val="a4"/>
    <w:uiPriority w:val="99"/>
    <w:rsid w:val="007659A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59AD"/>
    <w:rPr>
      <w:rFonts w:ascii="Times New Roman" w:eastAsia="Times New Roman" w:hAnsi="Times New Roman" w:cs="Times New Roman"/>
      <w:sz w:val="28"/>
      <w:szCs w:val="20"/>
      <w:u w:color="FFFFFF" w:themeColor="background1"/>
      <w:lang w:eastAsia="ru-RU"/>
    </w:rPr>
  </w:style>
  <w:style w:type="paragraph" w:styleId="21">
    <w:name w:val="Body Text 2"/>
    <w:basedOn w:val="a"/>
    <w:link w:val="22"/>
    <w:unhideWhenUsed/>
    <w:rsid w:val="007659AD"/>
    <w:pPr>
      <w:spacing w:after="120" w:line="480" w:lineRule="auto"/>
    </w:pPr>
    <w:rPr>
      <w:rFonts w:ascii="Calibri" w:eastAsia="Calibri" w:hAnsi="Calibri"/>
      <w:sz w:val="22"/>
      <w:szCs w:val="22"/>
      <w:u w:color="FFFFFF"/>
      <w:lang w:eastAsia="en-US"/>
    </w:rPr>
  </w:style>
  <w:style w:type="character" w:customStyle="1" w:styleId="22">
    <w:name w:val="Основной текст 2 Знак"/>
    <w:basedOn w:val="a0"/>
    <w:link w:val="21"/>
    <w:rsid w:val="007659AD"/>
    <w:rPr>
      <w:rFonts w:ascii="Calibri" w:eastAsia="Calibri" w:hAnsi="Calibri" w:cs="Times New Roman"/>
      <w:u w:color="FFFFFF"/>
    </w:rPr>
  </w:style>
  <w:style w:type="character" w:styleId="a5">
    <w:name w:val="Hyperlink"/>
    <w:basedOn w:val="a0"/>
    <w:uiPriority w:val="99"/>
    <w:unhideWhenUsed/>
    <w:rsid w:val="00654FFD"/>
    <w:rPr>
      <w:color w:val="0000FF" w:themeColor="hyperlink"/>
      <w:u w:val="single"/>
    </w:rPr>
  </w:style>
  <w:style w:type="paragraph" w:customStyle="1" w:styleId="p8">
    <w:name w:val="p8"/>
    <w:basedOn w:val="a"/>
    <w:rsid w:val="00E161D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161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 6</dc:creator>
  <cp:lastModifiedBy>Эврика 6</cp:lastModifiedBy>
  <cp:revision>18</cp:revision>
  <cp:lastPrinted>2021-02-25T06:53:00Z</cp:lastPrinted>
  <dcterms:created xsi:type="dcterms:W3CDTF">2021-02-16T08:48:00Z</dcterms:created>
  <dcterms:modified xsi:type="dcterms:W3CDTF">2021-04-27T06:40:00Z</dcterms:modified>
</cp:coreProperties>
</file>