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42" w:rsidRDefault="00250F0C" w:rsidP="00250F0C">
      <w:pPr>
        <w:jc w:val="center"/>
        <w:rPr>
          <w:rFonts w:ascii="Times New Roman" w:hAnsi="Times New Roman" w:cs="Times New Roman"/>
          <w:sz w:val="32"/>
          <w:szCs w:val="32"/>
        </w:rPr>
      </w:pPr>
      <w:r w:rsidRPr="00250F0C">
        <w:rPr>
          <w:rFonts w:ascii="Times New Roman" w:hAnsi="Times New Roman" w:cs="Times New Roman"/>
          <w:sz w:val="32"/>
          <w:szCs w:val="32"/>
        </w:rPr>
        <w:t>Победители и призеры районной викторины «Самара космическая»</w:t>
      </w:r>
    </w:p>
    <w:p w:rsidR="00250F0C" w:rsidRDefault="00250F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 5-7 апреля 2021г.</w:t>
      </w:r>
    </w:p>
    <w:tbl>
      <w:tblPr>
        <w:tblW w:w="101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49"/>
        <w:gridCol w:w="1803"/>
        <w:gridCol w:w="2908"/>
        <w:gridCol w:w="1565"/>
        <w:gridCol w:w="772"/>
        <w:gridCol w:w="850"/>
        <w:gridCol w:w="903"/>
      </w:tblGrid>
      <w:tr w:rsidR="00250F0C" w:rsidRPr="00250F0C" w:rsidTr="00250F0C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0F0C" w:rsidRPr="000145EB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  <w:p w:rsidR="001B30F6" w:rsidRPr="000145EB" w:rsidRDefault="001B30F6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B30F6" w:rsidRPr="000145EB" w:rsidRDefault="001B30F6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B30F6" w:rsidRPr="00250F0C" w:rsidRDefault="001B30F6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0F0C" w:rsidRPr="000145EB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Класс</w:t>
            </w:r>
          </w:p>
          <w:p w:rsidR="001B30F6" w:rsidRPr="000145EB" w:rsidRDefault="001B30F6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B30F6" w:rsidRPr="000145EB" w:rsidRDefault="001B30F6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B30F6" w:rsidRPr="00250F0C" w:rsidRDefault="001B30F6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0F0C" w:rsidRPr="000145EB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Ф.И. участника</w:t>
            </w:r>
          </w:p>
          <w:p w:rsidR="001B30F6" w:rsidRPr="000145EB" w:rsidRDefault="001B30F6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B30F6" w:rsidRPr="000145EB" w:rsidRDefault="001B30F6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B30F6" w:rsidRPr="00250F0C" w:rsidRDefault="001B30F6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ОУ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0F0C" w:rsidRPr="000145EB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ФИО руководителя</w:t>
            </w:r>
          </w:p>
          <w:p w:rsidR="001B30F6" w:rsidRPr="000145EB" w:rsidRDefault="001B30F6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B30F6" w:rsidRPr="00250F0C" w:rsidRDefault="001B30F6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Количество правильных ответов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Процент правильных ответов</w:t>
            </w:r>
            <w:proofErr w:type="gramStart"/>
            <w:r w:rsidRPr="00250F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50F0C" w:rsidRPr="000145EB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</w:t>
            </w:r>
          </w:p>
          <w:p w:rsidR="001B30F6" w:rsidRPr="000145EB" w:rsidRDefault="001B30F6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B30F6" w:rsidRPr="00250F0C" w:rsidRDefault="001B30F6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250F0C" w:rsidRPr="00250F0C" w:rsidTr="000146C8">
        <w:trPr>
          <w:trHeight w:val="1155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250F0C" w:rsidRPr="000145EB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45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Возрастная категория: 4-5 класс</w:t>
            </w:r>
          </w:p>
        </w:tc>
      </w:tr>
      <w:tr w:rsidR="00250F0C" w:rsidRPr="00250F0C" w:rsidTr="00250F0C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0C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F6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Ильин </w:t>
            </w:r>
          </w:p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Иван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Султангуловский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филиал ГБОУ СОШ им.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Ф.Н.Ижедерова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Рысайкино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объединение "Край родной" ЦВР "Эврика"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Погильдякова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Н.И.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50F0C" w:rsidRPr="00250F0C" w:rsidTr="00250F0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0C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Сафиуллин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Самат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с.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Алькино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, объединение "Импульс"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ЦВР "Эврика"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Минкина Г.З.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50F0C" w:rsidRPr="00250F0C" w:rsidTr="00250F0C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0C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F6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Полтаев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Матвей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Султангуловский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филиал ГБОУ СОШ им.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Ф.Н.Ижедерова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Рысайкино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объединение "Край родной" ЦВР "Эврика"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Погильдякова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Н.И.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50F0C" w:rsidRPr="00250F0C" w:rsidTr="00250F0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0C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Субеев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Нуруслан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с.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Алькино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, объединение "Импульс" ЦВР "Эврика"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Минкина Г.З.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250F0C" w:rsidRPr="00250F0C" w:rsidTr="00250F0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0C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Прошин Александр 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№3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охвистнево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, объединение "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Фитомир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" ЦВР "Эврика"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Казакова И.В.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250F0C" w:rsidRPr="00250F0C" w:rsidTr="00250F0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0C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Немцева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0C" w:rsidRPr="00250F0C" w:rsidRDefault="00250F0C" w:rsidP="0001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</w:t>
            </w:r>
            <w:proofErr w:type="gram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Среднее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Аверкино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="000145EB" w:rsidRPr="00250F0C">
              <w:rPr>
                <w:rFonts w:ascii="Arial" w:eastAsia="Times New Roman" w:hAnsi="Arial" w:cs="Arial"/>
                <w:color w:val="000000"/>
                <w:lang w:eastAsia="ru-RU"/>
              </w:rPr>
              <w:t>объединение "Память"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ЦВР "Эврика"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Пидерова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А.И.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250F0C" w:rsidRPr="00250F0C" w:rsidTr="00250F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0C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Кумирова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.Н</w:t>
            </w:r>
            <w:proofErr w:type="gram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ижнеаверкино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0145EB" w:rsidRPr="00250F0C" w:rsidRDefault="000145EB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Маганева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Е.Г.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250F0C" w:rsidRPr="00250F0C" w:rsidTr="00386D31">
        <w:trPr>
          <w:trHeight w:val="300"/>
        </w:trPr>
        <w:tc>
          <w:tcPr>
            <w:tcW w:w="101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0C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50F0C" w:rsidRPr="000145EB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Возрастная категория: 6-7 класс</w:t>
            </w:r>
          </w:p>
        </w:tc>
      </w:tr>
      <w:tr w:rsidR="00250F0C" w:rsidRPr="00250F0C" w:rsidTr="00250F0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Едифанова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ГБОУ СОШ им.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Ф.Н.Ижедерова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ысайкино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Байзарова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50F0C" w:rsidRPr="00250F0C" w:rsidTr="00250F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Беликова  Валерия  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Мансуркино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Алтынбаева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Р.Н.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50F0C" w:rsidRPr="00250F0C" w:rsidTr="00250F0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Джалладян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Лаура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им. Н.С.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Доровского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Подбельск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, объединение "Родник" ЦВР "Эврика"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Эккерт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50F0C" w:rsidRPr="00250F0C" w:rsidTr="00250F0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Чернов Вениамин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им.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Н.С.Доровского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, объединение "Родник" ЦВР "Эврика"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Эккерт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50F0C" w:rsidRPr="00250F0C" w:rsidTr="00250F0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B30F6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Вдовкина</w:t>
            </w:r>
            <w:proofErr w:type="spellEnd"/>
          </w:p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им.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Н.С.Доровского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одбельск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объединение "Родник" ЦВР "Эврика"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Эккерт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Т.В.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250F0C" w:rsidRPr="00250F0C" w:rsidTr="00250F0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Хабибуллина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Ильгиза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50F0C" w:rsidRPr="00250F0C" w:rsidRDefault="00250F0C" w:rsidP="0001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с.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Алькино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="000145EB"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объединение «Фантазия» </w:t>
            </w: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ЦВР "Эврика"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Юсупова Ф.Ш.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250F0C" w:rsidRPr="00250F0C" w:rsidTr="00F605DE">
        <w:trPr>
          <w:trHeight w:val="900"/>
        </w:trPr>
        <w:tc>
          <w:tcPr>
            <w:tcW w:w="101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250F0C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50F0C" w:rsidRPr="000145EB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Возрастная категория: 8-9 класс</w:t>
            </w:r>
          </w:p>
          <w:p w:rsidR="00250F0C" w:rsidRPr="000145EB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50F0C" w:rsidRPr="00250F0C" w:rsidTr="00250F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B30F6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Галимова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Алина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с Новое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Мансуркино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Алтынбаева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Р.Н.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50F0C" w:rsidRPr="00250F0C" w:rsidTr="00250F0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Давыдов Данила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ГБОУ СОШ им. Ф.Н.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Ижедерова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Рысайкино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Гареева А.М.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50F0C" w:rsidRPr="00250F0C" w:rsidTr="00250F0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Владимиров Евгений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ГБОУ СОШ им.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Ф.Н.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Ижедерова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Рысайкино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Гареева А.М.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50F0C" w:rsidRPr="00250F0C" w:rsidTr="00250F0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Максимова Валерия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ГБОУ СОШ им.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Ф.Н.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Ижедерова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Рысайкино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Гареева А.М.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250F0C" w:rsidRPr="00250F0C" w:rsidTr="00250F0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Моканеева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Эльвира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им. Н.Т. </w:t>
            </w:r>
            <w:proofErr w:type="gram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Кукушкина</w:t>
            </w:r>
            <w:proofErr w:type="gram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Савруха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Четыркина В.Е.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250F0C" w:rsidRPr="00250F0C" w:rsidTr="00250F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Шареева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Гульназ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с. Новое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Мансуркино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Алтынбаева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Р.Н.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250F0C" w:rsidRPr="00250F0C" w:rsidTr="00250F0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B30F6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Сабитова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Яна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им. Н.Т. </w:t>
            </w:r>
            <w:proofErr w:type="gram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Кукушкина</w:t>
            </w:r>
            <w:proofErr w:type="gram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Савруха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Четыркина В.Е.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250F0C" w:rsidRPr="00250F0C" w:rsidTr="00250F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8.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B30F6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Харисов</w:t>
            </w:r>
          </w:p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Айрат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с.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Алькино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Нуриева Р.Х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250F0C" w:rsidRPr="00250F0C" w:rsidTr="00250F0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45EB">
              <w:rPr>
                <w:rFonts w:ascii="Arial" w:eastAsia="Times New Roman" w:hAnsi="Arial" w:cs="Arial"/>
                <w:color w:val="000000"/>
                <w:lang w:eastAsia="ru-RU"/>
              </w:rPr>
              <w:t>9.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B30F6" w:rsidRPr="000145EB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Юсупова </w:t>
            </w:r>
          </w:p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Василя 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250F0C" w:rsidRPr="00250F0C" w:rsidRDefault="00250F0C" w:rsidP="000145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ГБОУ СОШ с. </w:t>
            </w:r>
            <w:proofErr w:type="spellStart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Алькино</w:t>
            </w:r>
            <w:proofErr w:type="spellEnd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="000145EB" w:rsidRPr="00250F0C">
              <w:rPr>
                <w:rFonts w:ascii="Arial" w:eastAsia="Times New Roman" w:hAnsi="Arial" w:cs="Arial"/>
                <w:color w:val="000000"/>
                <w:lang w:eastAsia="ru-RU"/>
              </w:rPr>
              <w:t>объединение «Фантазия»</w:t>
            </w:r>
            <w:r w:rsidR="000145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ЦВР "Эврика"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Юсупова Ф.Ш.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0C" w:rsidRPr="00250F0C" w:rsidRDefault="00250F0C" w:rsidP="00250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0F0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</w:tbl>
    <w:p w:rsidR="00250F0C" w:rsidRPr="00250F0C" w:rsidRDefault="00250F0C">
      <w:pPr>
        <w:rPr>
          <w:rFonts w:ascii="Times New Roman" w:hAnsi="Times New Roman" w:cs="Times New Roman"/>
          <w:sz w:val="32"/>
          <w:szCs w:val="32"/>
        </w:rPr>
      </w:pPr>
    </w:p>
    <w:sectPr w:rsidR="00250F0C" w:rsidRPr="00250F0C" w:rsidSect="00250F0C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5ADA"/>
    <w:multiLevelType w:val="hybridMultilevel"/>
    <w:tmpl w:val="2836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38"/>
    <w:rsid w:val="000145EB"/>
    <w:rsid w:val="000D35AE"/>
    <w:rsid w:val="00194DF7"/>
    <w:rsid w:val="001B30F6"/>
    <w:rsid w:val="001E0538"/>
    <w:rsid w:val="0025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 Эврика 1</dc:creator>
  <cp:keywords/>
  <dc:description/>
  <cp:lastModifiedBy>ЦВР Эврика 1</cp:lastModifiedBy>
  <cp:revision>3</cp:revision>
  <dcterms:created xsi:type="dcterms:W3CDTF">2021-04-12T09:13:00Z</dcterms:created>
  <dcterms:modified xsi:type="dcterms:W3CDTF">2021-04-12T09:29:00Z</dcterms:modified>
</cp:coreProperties>
</file>